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0716" w:type="dxa"/>
        <w:tblLook w:val="04A0" w:firstRow="1" w:lastRow="0" w:firstColumn="1" w:lastColumn="0" w:noHBand="0" w:noVBand="1"/>
      </w:tblPr>
      <w:tblGrid>
        <w:gridCol w:w="758"/>
        <w:gridCol w:w="2110"/>
        <w:gridCol w:w="4377"/>
        <w:gridCol w:w="2811"/>
        <w:gridCol w:w="660"/>
      </w:tblGrid>
      <w:tr w:rsidR="00C53E97" w:rsidRPr="00102AB1" w:rsidTr="002D0227">
        <w:tc>
          <w:tcPr>
            <w:tcW w:w="2868" w:type="dxa"/>
            <w:gridSpan w:val="2"/>
          </w:tcPr>
          <w:p w:rsidR="00C53E97" w:rsidRDefault="00C53E97" w:rsidP="005422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نام:</w:t>
            </w:r>
          </w:p>
          <w:p w:rsidR="00C53E97" w:rsidRDefault="00C53E97" w:rsidP="005422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خانوادگی:</w:t>
            </w:r>
          </w:p>
          <w:p w:rsidR="00C53E97" w:rsidRDefault="00C53E97" w:rsidP="009573E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پایه: </w:t>
            </w:r>
            <w:r w:rsidR="00062B73" w:rsidRPr="00062B73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هفتم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573E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شعبه :           </w:t>
            </w:r>
          </w:p>
          <w:p w:rsidR="00C53E97" w:rsidRDefault="00C53E97" w:rsidP="005422A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دبیر:</w:t>
            </w:r>
          </w:p>
          <w:p w:rsidR="00C53E97" w:rsidRPr="00A55813" w:rsidRDefault="00C53E97" w:rsidP="009573E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درس: </w:t>
            </w:r>
          </w:p>
        </w:tc>
        <w:tc>
          <w:tcPr>
            <w:tcW w:w="4377" w:type="dxa"/>
          </w:tcPr>
          <w:p w:rsidR="00C53E97" w:rsidRDefault="00C53E97" w:rsidP="005422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بسمه تعالی</w:t>
            </w:r>
          </w:p>
          <w:p w:rsidR="00C53E97" w:rsidRDefault="00C53E97" w:rsidP="005422AD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آموزش و پرورش شهرستان بوشهر</w:t>
            </w:r>
          </w:p>
          <w:p w:rsidR="00C53E97" w:rsidRDefault="000E4229" w:rsidP="00B452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دبیرستان </w:t>
            </w:r>
            <w:r w:rsidR="00B4528C">
              <w:rPr>
                <w:rFonts w:cs="B Nazanin" w:hint="cs"/>
                <w:b/>
                <w:bCs/>
                <w:sz w:val="24"/>
                <w:szCs w:val="24"/>
                <w:rtl/>
              </w:rPr>
              <w:t>امیرکبیر</w:t>
            </w:r>
            <w:r w:rsidR="00C53E97" w:rsidRPr="00295929">
              <w:rPr>
                <w:rFonts w:cs="B Nazanin" w:hint="cs"/>
                <w:b/>
                <w:bCs/>
                <w:sz w:val="24"/>
                <w:szCs w:val="24"/>
                <w:rtl/>
              </w:rPr>
              <w:t>-دوره اول</w:t>
            </w:r>
          </w:p>
          <w:p w:rsidR="00A0252C" w:rsidRPr="00A55813" w:rsidRDefault="00C53E97" w:rsidP="00B452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امتحانات نوبت </w:t>
            </w:r>
            <w:r w:rsidR="00B4528C">
              <w:rPr>
                <w:rFonts w:cs="B Nazanin" w:hint="cs"/>
                <w:b/>
                <w:bCs/>
                <w:sz w:val="24"/>
                <w:szCs w:val="24"/>
                <w:rtl/>
              </w:rPr>
              <w:t>شهریور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9</w:t>
            </w:r>
            <w:r w:rsidR="00B4528C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-9</w:t>
            </w:r>
            <w:r w:rsidR="00B4528C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3471" w:type="dxa"/>
            <w:gridSpan w:val="2"/>
          </w:tcPr>
          <w:p w:rsidR="00C53E97" w:rsidRPr="00A0252C" w:rsidRDefault="00C53E97" w:rsidP="00B4528C">
            <w:pPr>
              <w:rPr>
                <w:rFonts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تاریخ امتحان:  </w:t>
            </w:r>
            <w:r w:rsidR="00B4528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="009573E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25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="009573E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B4528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6</w:t>
            </w:r>
            <w:r w:rsidR="009573E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25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/</w:t>
            </w:r>
            <w:r w:rsidR="009573E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0D14D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9</w:t>
            </w:r>
            <w:r w:rsidR="00B4528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8</w:t>
            </w:r>
            <w:r w:rsidR="009573E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  <w:p w:rsidR="00C53E97" w:rsidRPr="00A0252C" w:rsidRDefault="00C53E97" w:rsidP="000D14D6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زمان امتحان:   </w:t>
            </w:r>
            <w:r w:rsidR="000D14D6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70</w:t>
            </w:r>
            <w:r w:rsidR="009573E4">
              <w:rPr>
                <w:rFonts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>دقیقه</w:t>
            </w:r>
          </w:p>
          <w:p w:rsidR="00C53E97" w:rsidRPr="00A0252C" w:rsidRDefault="00C53E97" w:rsidP="000D14D6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تعداد صفحات: </w:t>
            </w:r>
            <w:r w:rsidR="000D14D6">
              <w:rPr>
                <w:rFonts w:cs="B Nazanin" w:hint="cs"/>
                <w:b/>
                <w:bCs/>
                <w:color w:val="000000" w:themeColor="text1"/>
                <w:rtl/>
              </w:rPr>
              <w:t>3</w:t>
            </w:r>
            <w:r w:rsidR="009573E4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</w:t>
            </w: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>صفحه</w:t>
            </w:r>
          </w:p>
          <w:p w:rsidR="00C53E97" w:rsidRPr="00A0252C" w:rsidRDefault="00C53E97" w:rsidP="009573E4">
            <w:pPr>
              <w:rPr>
                <w:rFonts w:cs="B Nazanin"/>
                <w:b/>
                <w:bCs/>
                <w:color w:val="000000" w:themeColor="text1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صفحه </w:t>
            </w:r>
            <w:r w:rsidRPr="00A0252C">
              <w:rPr>
                <w:rFonts w:cs="B Nazanin"/>
                <w:b/>
                <w:bCs/>
                <w:color w:val="000000" w:themeColor="text1"/>
              </w:rPr>
              <w:t>:</w:t>
            </w:r>
          </w:p>
          <w:p w:rsidR="00C53E97" w:rsidRPr="00A55813" w:rsidRDefault="00C53E97" w:rsidP="000D14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0252C">
              <w:rPr>
                <w:rFonts w:cs="B Nazanin" w:hint="cs"/>
                <w:b/>
                <w:bCs/>
                <w:color w:val="000000" w:themeColor="text1"/>
                <w:rtl/>
              </w:rPr>
              <w:t>تعداد سوال:</w:t>
            </w:r>
            <w:r w:rsidR="00D9741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</w:t>
            </w:r>
            <w:r w:rsidR="000D14D6">
              <w:rPr>
                <w:rFonts w:cs="B Nazanin" w:hint="cs"/>
                <w:b/>
                <w:bCs/>
                <w:color w:val="000000" w:themeColor="text1"/>
                <w:rtl/>
              </w:rPr>
              <w:t>14</w:t>
            </w:r>
            <w:r w:rsidR="00D9741D">
              <w:rPr>
                <w:rFonts w:cs="B Nazanin" w:hint="cs"/>
                <w:b/>
                <w:bCs/>
                <w:color w:val="000000" w:themeColor="text1"/>
                <w:rtl/>
              </w:rPr>
              <w:t xml:space="preserve">                     </w:t>
            </w:r>
          </w:p>
        </w:tc>
      </w:tr>
      <w:tr w:rsidR="008C297C" w:rsidRPr="00102AB1" w:rsidTr="002D0227">
        <w:trPr>
          <w:cantSplit/>
          <w:trHeight w:val="494"/>
        </w:trPr>
        <w:tc>
          <w:tcPr>
            <w:tcW w:w="758" w:type="dxa"/>
          </w:tcPr>
          <w:p w:rsidR="00F40644" w:rsidRPr="00AE0572" w:rsidRDefault="008C297C" w:rsidP="008C297C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867E4F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9298" w:type="dxa"/>
            <w:gridSpan w:val="3"/>
            <w:tcBorders>
              <w:bottom w:val="single" w:sz="4" w:space="0" w:color="auto"/>
            </w:tcBorders>
          </w:tcPr>
          <w:p w:rsidR="00F40644" w:rsidRPr="00AE0572" w:rsidRDefault="004508E3" w:rsidP="004508E3">
            <w:pPr>
              <w:jc w:val="center"/>
              <w:rPr>
                <w:rFonts w:cs="B Nazanin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«</w:t>
            </w:r>
            <w:r w:rsidR="00E50B58" w:rsidRPr="00AE057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این آزمون مشتم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ل بر</w:t>
            </w:r>
            <w:r w:rsidR="00E50B58" w:rsidRPr="00AE057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3</w:t>
            </w:r>
            <w:r w:rsidR="000D14D6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 xml:space="preserve"> </w:t>
            </w:r>
            <w:r w:rsidR="00E50B58" w:rsidRPr="00AE057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صفحه است</w:t>
            </w:r>
            <w:r w:rsidR="008C297C" w:rsidRPr="00AE0572"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b/>
                <w:bCs/>
                <w:i/>
                <w:iCs/>
                <w:sz w:val="24"/>
                <w:szCs w:val="24"/>
                <w:rtl/>
              </w:rPr>
              <w:t>»</w:t>
            </w:r>
          </w:p>
        </w:tc>
        <w:tc>
          <w:tcPr>
            <w:tcW w:w="660" w:type="dxa"/>
            <w:textDirection w:val="tbRl"/>
          </w:tcPr>
          <w:p w:rsidR="00F40644" w:rsidRPr="00867E4F" w:rsidRDefault="00C74F92" w:rsidP="00E50B58">
            <w:pPr>
              <w:ind w:left="113" w:right="113"/>
              <w:jc w:val="right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67E4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بارم </w:t>
            </w:r>
          </w:p>
        </w:tc>
      </w:tr>
      <w:tr w:rsidR="00301A20" w:rsidRPr="00102AB1" w:rsidTr="00301A20">
        <w:trPr>
          <w:trHeight w:val="2395"/>
        </w:trPr>
        <w:tc>
          <w:tcPr>
            <w:tcW w:w="758" w:type="dxa"/>
          </w:tcPr>
          <w:p w:rsidR="00301A20" w:rsidRPr="00582E46" w:rsidRDefault="00301A20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82E46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298" w:type="dxa"/>
            <w:gridSpan w:val="3"/>
          </w:tcPr>
          <w:p w:rsidR="00301A20" w:rsidRPr="00291B1C" w:rsidRDefault="00301A20" w:rsidP="00301A20">
            <w:pPr>
              <w:tabs>
                <w:tab w:val="left" w:pos="7042"/>
              </w:tabs>
              <w:rPr>
                <w:rFonts w:cs="B Nazanin"/>
                <w:b/>
                <w:bCs/>
                <w:sz w:val="24"/>
                <w:szCs w:val="24"/>
              </w:rPr>
            </w:pPr>
            <w:r w:rsidRPr="00291B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درستی یا نادرستی عبارات زیر را مشخص کنید.                                                            </w:t>
            </w:r>
          </w:p>
          <w:p w:rsidR="00301A20" w:rsidRPr="00291B1C" w:rsidRDefault="00301A20" w:rsidP="000421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1B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 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>اعداد منفی از اعداد مثبت کوچکترند</w:t>
            </w:r>
            <w:r w:rsidRPr="00291B1C">
              <w:rPr>
                <w:rFonts w:cs="B Nazanin" w:hint="cs"/>
                <w:b/>
                <w:bCs/>
                <w:sz w:val="24"/>
                <w:szCs w:val="24"/>
                <w:rtl/>
              </w:rPr>
              <w:t>. (.....................)</w:t>
            </w:r>
          </w:p>
          <w:p w:rsidR="00301A20" w:rsidRPr="00291B1C" w:rsidRDefault="00301A20" w:rsidP="009078B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1B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ب) از </w:t>
            </w:r>
            <w:r w:rsidR="009078B6">
              <w:rPr>
                <w:rFonts w:cs="B Nazanin" w:hint="cs"/>
                <w:b/>
                <w:bCs/>
                <w:sz w:val="24"/>
                <w:szCs w:val="24"/>
                <w:rtl/>
              </w:rPr>
              <w:t>یک</w:t>
            </w:r>
            <w:r w:rsidRPr="00291B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نقطه بی شمار خط راست می گذرد. (.....................)</w:t>
            </w:r>
          </w:p>
          <w:p w:rsidR="00301A20" w:rsidRPr="00291B1C" w:rsidRDefault="00301A20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1B1C">
              <w:rPr>
                <w:rFonts w:cs="B Nazanin" w:hint="cs"/>
                <w:b/>
                <w:bCs/>
                <w:sz w:val="24"/>
                <w:szCs w:val="24"/>
                <w:rtl/>
              </w:rPr>
              <w:t>ج) نقطه</w:t>
            </w:r>
            <w:r w:rsidR="009078B6" w:rsidRPr="00291B1C">
              <w:rPr>
                <w:rFonts w:cs="B Nazanin"/>
                <w:b/>
                <w:bCs/>
                <w:position w:val="-30"/>
                <w:sz w:val="24"/>
                <w:szCs w:val="24"/>
              </w:rPr>
              <w:object w:dxaOrig="400" w:dyaOrig="720" w14:anchorId="2AE71C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36pt" o:ole="">
                  <v:imagedata r:id="rId8" o:title=""/>
                </v:shape>
                <o:OLEObject Type="Embed" ProgID="Equation.DSMT4" ShapeID="_x0000_i1025" DrawAspect="Content" ObjectID="_1657887304" r:id="rId9"/>
              </w:object>
            </w:r>
            <w:r w:rsidRPr="00291B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 دستگاه مختصات روی محور عرض ها قرار دارد. (.....................)</w:t>
            </w:r>
          </w:p>
          <w:p w:rsidR="00301A20" w:rsidRPr="00291B1C" w:rsidRDefault="00301A20" w:rsidP="000E4229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291B1C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د) </w:t>
            </w:r>
            <w:r w:rsidR="000E4229">
              <w:rPr>
                <w:rFonts w:cs="B Nazanin" w:hint="cs"/>
                <w:b/>
                <w:bCs/>
                <w:sz w:val="24"/>
                <w:szCs w:val="24"/>
                <w:rtl/>
              </w:rPr>
              <w:t>نمودار خط شکسته برای نمایش تغییرات کاربرد دارد</w:t>
            </w:r>
            <w:r w:rsidRPr="00291B1C">
              <w:rPr>
                <w:rFonts w:cs="B Nazanin" w:hint="cs"/>
                <w:b/>
                <w:bCs/>
                <w:sz w:val="24"/>
                <w:szCs w:val="24"/>
                <w:rtl/>
              </w:rPr>
              <w:t>. (.....................)</w:t>
            </w:r>
          </w:p>
          <w:p w:rsidR="007F7F44" w:rsidRPr="00582E46" w:rsidRDefault="007F7F44" w:rsidP="00301A20">
            <w:pPr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660" w:type="dxa"/>
          </w:tcPr>
          <w:p w:rsidR="00301A20" w:rsidRPr="00AE0572" w:rsidRDefault="00776037" w:rsidP="000919FE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</w:tr>
      <w:tr w:rsidR="00301A20" w:rsidRPr="00102AB1" w:rsidTr="00301A20">
        <w:trPr>
          <w:trHeight w:val="1976"/>
        </w:trPr>
        <w:tc>
          <w:tcPr>
            <w:tcW w:w="758" w:type="dxa"/>
          </w:tcPr>
          <w:p w:rsidR="00301A20" w:rsidRPr="00582E46" w:rsidRDefault="005E2F2F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298" w:type="dxa"/>
            <w:gridSpan w:val="3"/>
          </w:tcPr>
          <w:p w:rsidR="00301A20" w:rsidRPr="00301A20" w:rsidRDefault="00301A20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1A20">
              <w:rPr>
                <w:rFonts w:cs="B Nazanin" w:hint="cs"/>
                <w:b/>
                <w:bCs/>
                <w:sz w:val="24"/>
                <w:szCs w:val="24"/>
                <w:rtl/>
              </w:rPr>
              <w:t>جاهای خالی را با عدد یا کلمه مناسب پر کنید.</w:t>
            </w:r>
          </w:p>
          <w:p w:rsidR="00301A20" w:rsidRPr="00301A20" w:rsidRDefault="000E4229" w:rsidP="009078B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 w:rsidR="009078B6">
              <w:rPr>
                <w:rFonts w:cs="B Nazanin" w:hint="cs"/>
                <w:b/>
                <w:bCs/>
                <w:sz w:val="24"/>
                <w:szCs w:val="24"/>
                <w:rtl/>
              </w:rPr>
              <w:t>بزرگترین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شمارنده هر عدد ....................... است</w:t>
            </w:r>
            <w:r w:rsidR="00301A20" w:rsidRPr="00301A20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301A20" w:rsidRPr="00301A20" w:rsidRDefault="00301A20" w:rsidP="000421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1A20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>محیط مربع بصورت جبری</w:t>
            </w:r>
            <w:r w:rsidR="009078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مساوی</w:t>
            </w:r>
            <w:r w:rsidRPr="00301A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 می باشد.</w:t>
            </w:r>
          </w:p>
          <w:p w:rsidR="00301A20" w:rsidRPr="00301A20" w:rsidRDefault="00301A20" w:rsidP="000421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1A20">
              <w:rPr>
                <w:rFonts w:cs="B Nazanin" w:hint="cs"/>
                <w:b/>
                <w:bCs/>
                <w:sz w:val="24"/>
                <w:szCs w:val="24"/>
                <w:rtl/>
              </w:rPr>
              <w:t>ج)</w:t>
            </w:r>
            <w:r w:rsidRPr="00301A20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جذر عدد 36 مساوی </w:t>
            </w:r>
            <w:r w:rsidRPr="00301A20">
              <w:rPr>
                <w:rFonts w:cs="B Nazanin" w:hint="cs"/>
                <w:b/>
                <w:bCs/>
                <w:sz w:val="24"/>
                <w:szCs w:val="24"/>
                <w:rtl/>
              </w:rPr>
              <w:t>......................... می باشد.</w:t>
            </w:r>
          </w:p>
          <w:p w:rsidR="00301A20" w:rsidRDefault="00301A20" w:rsidP="009078B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01A20"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 w:rsidR="000E42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مساحت </w:t>
            </w:r>
            <w:r w:rsidR="009078B6">
              <w:rPr>
                <w:rFonts w:cs="B Nazanin" w:hint="cs"/>
                <w:b/>
                <w:bCs/>
                <w:sz w:val="24"/>
                <w:szCs w:val="24"/>
                <w:rtl/>
              </w:rPr>
              <w:t>جانبی</w:t>
            </w:r>
            <w:r w:rsidR="000E42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مکعب مربعی به ضلع</w:t>
            </w:r>
            <w:r w:rsidR="009078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6 </w:t>
            </w:r>
            <w:r w:rsidR="000E4229">
              <w:rPr>
                <w:rFonts w:cs="B Nazanin" w:hint="cs"/>
                <w:b/>
                <w:bCs/>
                <w:sz w:val="24"/>
                <w:szCs w:val="24"/>
                <w:rtl/>
              </w:rPr>
              <w:t>مساوی</w:t>
            </w:r>
            <w:r w:rsidR="000E4229" w:rsidRPr="00301A20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......................... می باشد</w:t>
            </w:r>
            <w:r w:rsidRPr="00301A20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:rsidR="007F7F44" w:rsidRPr="00582E46" w:rsidRDefault="007F7F44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301A20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  <w:p w:rsidR="00301A20" w:rsidRPr="00301A20" w:rsidRDefault="00301A20" w:rsidP="00301A20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301A20" w:rsidRPr="00102AB1" w:rsidTr="00301A20">
        <w:trPr>
          <w:trHeight w:val="1976"/>
        </w:trPr>
        <w:tc>
          <w:tcPr>
            <w:tcW w:w="758" w:type="dxa"/>
          </w:tcPr>
          <w:p w:rsidR="00301A20" w:rsidRPr="00582E46" w:rsidRDefault="005E2F2F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298" w:type="dxa"/>
            <w:gridSpan w:val="3"/>
          </w:tcPr>
          <w:p w:rsidR="00301A20" w:rsidRDefault="00EB7898" w:rsidP="00301A2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گزینه مناسب را انتخاب کنید.</w:t>
            </w:r>
          </w:p>
          <w:p w:rsidR="00EB7898" w:rsidRDefault="00EB7898" w:rsidP="000421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 w:rsidR="009078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دمای تبریز </w:t>
            </w:r>
            <w:r w:rsidR="00113C48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 w:rsidR="009078B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درجه زیر صفر است.دمای مشهد</w:t>
            </w:r>
            <w:r w:rsidR="00113C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>2 درجه از آن سردتر است</w:t>
            </w:r>
            <w:r w:rsidR="00113C48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>دمای مشهد چند درجه است؟</w:t>
            </w:r>
          </w:p>
          <w:p w:rsidR="005E2F2F" w:rsidRDefault="00113C48" w:rsidP="000421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1) 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EB78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2)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="008231AB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  <w:r w:rsidR="00EB78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3)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EB789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4)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>5-</w:t>
            </w:r>
          </w:p>
          <w:p w:rsidR="00EB7898" w:rsidRDefault="005E2F2F" w:rsidP="0004210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5E2F2F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 w:rsidR="005454A7">
              <w:rPr>
                <w:rFonts w:cs="B Nazanin" w:hint="cs"/>
                <w:b/>
                <w:bCs/>
                <w:sz w:val="24"/>
                <w:szCs w:val="24"/>
                <w:rtl/>
              </w:rPr>
              <w:t>تاسی را 60بار پرتاب کرده ایم.</w:t>
            </w:r>
            <w:r w:rsidR="005454A7" w:rsidRPr="005454A7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انتظار دارید</w:t>
            </w:r>
            <w:r w:rsidR="00113C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چند بار </w:t>
            </w:r>
            <w:r w:rsidR="00042101">
              <w:rPr>
                <w:rFonts w:cs="B Nazanin" w:hint="cs"/>
                <w:b/>
                <w:bCs/>
                <w:sz w:val="24"/>
                <w:szCs w:val="24"/>
                <w:rtl/>
              </w:rPr>
              <w:t>عدد 6</w:t>
            </w:r>
            <w:r w:rsidR="00113C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54A7">
              <w:rPr>
                <w:rFonts w:cs="B Nazanin" w:hint="cs"/>
                <w:b/>
                <w:bCs/>
                <w:sz w:val="24"/>
                <w:szCs w:val="24"/>
                <w:rtl/>
              </w:rPr>
              <w:t>ظاهر شود</w:t>
            </w:r>
            <w:r w:rsidRPr="005E2F2F"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5E2F2F" w:rsidRDefault="005E2F2F" w:rsidP="005454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 w:rsidR="000E42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54A7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2)</w:t>
            </w:r>
            <w:r w:rsidR="000E422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454A7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3)</w:t>
            </w:r>
            <w:r w:rsidR="005454A7">
              <w:rPr>
                <w:rFonts w:cs="B Nazanin" w:hint="cs"/>
                <w:b/>
                <w:bCs/>
                <w:sz w:val="24"/>
                <w:szCs w:val="24"/>
                <w:rtl/>
              </w:rPr>
              <w:t>30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د)</w:t>
            </w:r>
            <w:r w:rsidR="005454A7">
              <w:rPr>
                <w:rFonts w:cs="B Nazanin" w:hint="cs"/>
                <w:b/>
                <w:bCs/>
                <w:sz w:val="24"/>
                <w:szCs w:val="24"/>
                <w:rtl/>
              </w:rPr>
              <w:t>معلوم نیست.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E2F2F" w:rsidRDefault="005E2F2F" w:rsidP="00113C4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ج) </w:t>
            </w:r>
            <w:r w:rsidR="000E4229">
              <w:rPr>
                <w:rFonts w:cs="B Nazanin" w:hint="cs"/>
                <w:b/>
                <w:bCs/>
                <w:sz w:val="24"/>
                <w:szCs w:val="24"/>
                <w:rtl/>
              </w:rPr>
              <w:t>نقطه</w:t>
            </w:r>
            <w:r w:rsidR="00113C48" w:rsidRPr="00F9138C">
              <w:rPr>
                <w:rFonts w:cs="B Nazanin"/>
                <w:position w:val="-30"/>
                <w:sz w:val="28"/>
                <w:szCs w:val="28"/>
              </w:rPr>
              <w:object w:dxaOrig="720" w:dyaOrig="720">
                <v:shape id="_x0000_i1026" type="#_x0000_t75" style="width:35.25pt;height:36pt" o:ole="">
                  <v:imagedata r:id="rId10" o:title=""/>
                </v:shape>
                <o:OLEObject Type="Embed" ProgID="Equation.DSMT4" ShapeID="_x0000_i1026" DrawAspect="Content" ObjectID="_1657887305" r:id="rId11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13C48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ناحیه مختصات قرار دارد؟</w:t>
            </w:r>
          </w:p>
          <w:p w:rsidR="005E2F2F" w:rsidRPr="00113C48" w:rsidRDefault="005E2F2F" w:rsidP="00113C4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13C48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 w:rsidR="00113C48" w:rsidRPr="00113C48">
              <w:rPr>
                <w:rFonts w:cs="B Nazanin" w:hint="cs"/>
                <w:b/>
                <w:bCs/>
                <w:sz w:val="24"/>
                <w:szCs w:val="24"/>
                <w:rtl/>
              </w:rPr>
              <w:t>ناحیه اول</w:t>
            </w:r>
            <w:r w:rsidRPr="00113C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2)</w:t>
            </w:r>
            <w:r w:rsidR="00113C48" w:rsidRPr="00113C48">
              <w:rPr>
                <w:rFonts w:cs="B Nazanin" w:hint="cs"/>
                <w:b/>
                <w:bCs/>
                <w:sz w:val="24"/>
                <w:szCs w:val="24"/>
                <w:rtl/>
              </w:rPr>
              <w:t>ناحیه دوم</w:t>
            </w:r>
            <w:r w:rsidRPr="00113C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3)</w:t>
            </w:r>
            <w:r w:rsidR="00113C48" w:rsidRPr="00113C48">
              <w:rPr>
                <w:rFonts w:cs="B Nazanin" w:hint="cs"/>
                <w:b/>
                <w:bCs/>
                <w:sz w:val="24"/>
                <w:szCs w:val="24"/>
                <w:rtl/>
              </w:rPr>
              <w:t>ناحیه سوم</w:t>
            </w:r>
            <w:r w:rsidRPr="00113C4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4)</w:t>
            </w:r>
            <w:r w:rsidRPr="00113C48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="00113C48" w:rsidRPr="00113C48">
              <w:rPr>
                <w:rFonts w:cs="B Nazanin" w:hint="cs"/>
                <w:b/>
                <w:bCs/>
                <w:sz w:val="24"/>
                <w:szCs w:val="24"/>
                <w:rtl/>
              </w:rPr>
              <w:t>ناحیه چهارم</w:t>
            </w:r>
          </w:p>
          <w:p w:rsidR="005E2F2F" w:rsidRDefault="005E2F2F" w:rsidP="009C250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 w:rsidR="009C2508">
              <w:rPr>
                <w:rFonts w:cs="B Nazanin" w:hint="cs"/>
                <w:b/>
                <w:bCs/>
                <w:sz w:val="24"/>
                <w:szCs w:val="24"/>
                <w:rtl/>
              </w:rPr>
              <w:t>حاصل عبارت</w:t>
            </w:r>
            <w:r w:rsidR="009C2508" w:rsidRPr="009C2508">
              <w:rPr>
                <w:rFonts w:cs="B Nazanin"/>
                <w:position w:val="-6"/>
                <w:sz w:val="28"/>
                <w:szCs w:val="28"/>
              </w:rPr>
              <w:object w:dxaOrig="279" w:dyaOrig="380">
                <v:shape id="_x0000_i1027" type="#_x0000_t75" style="width:13.5pt;height:18.75pt" o:ole="">
                  <v:imagedata r:id="rId12" o:title=""/>
                </v:shape>
                <o:OLEObject Type="Embed" ProgID="Equation.DSMT4" ShapeID="_x0000_i1027" DrawAspect="Content" ObjectID="_1657887306" r:id="rId13"/>
              </w:object>
            </w:r>
            <w:r w:rsidR="008231A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مساوی کدام گزینه 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؟</w:t>
            </w:r>
          </w:p>
          <w:p w:rsidR="005E2F2F" w:rsidRDefault="008231AB" w:rsidP="009C250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 w:rsidR="009C2508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  <w:r w:rsidR="005E2F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2)</w:t>
            </w:r>
            <w:r w:rsidR="009C2508"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3)</w:t>
            </w:r>
            <w:r w:rsidR="009C2508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  <w:r w:rsidR="005E2F2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4)</w:t>
            </w:r>
            <w:r w:rsidR="009C2508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:rsidR="007F7F44" w:rsidRPr="005E2F2F" w:rsidRDefault="007F7F44" w:rsidP="005E2F2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301A20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8231AB" w:rsidRPr="00102AB1" w:rsidTr="00DD27A5">
        <w:trPr>
          <w:trHeight w:val="926"/>
        </w:trPr>
        <w:tc>
          <w:tcPr>
            <w:tcW w:w="758" w:type="dxa"/>
          </w:tcPr>
          <w:p w:rsidR="008231AB" w:rsidRDefault="00E74E05" w:rsidP="002D022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298" w:type="dxa"/>
            <w:gridSpan w:val="3"/>
          </w:tcPr>
          <w:p w:rsidR="00AF206C" w:rsidRPr="00DD27A5" w:rsidRDefault="009C2508" w:rsidP="00DD27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حاصل عبارت روبرو را به د ست آورید</w:t>
            </w:r>
            <w:r w:rsidR="008231AB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DD27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="00DD27A5" w:rsidRPr="00DD27A5">
              <w:rPr>
                <w:rFonts w:cs="B Nazanin"/>
                <w:position w:val="-24"/>
                <w:sz w:val="28"/>
                <w:szCs w:val="28"/>
              </w:rPr>
              <w:object w:dxaOrig="1920" w:dyaOrig="620">
                <v:shape id="_x0000_i1028" type="#_x0000_t75" style="width:93.75pt;height:31.5pt" o:ole="">
                  <v:imagedata r:id="rId14" o:title=""/>
                </v:shape>
                <o:OLEObject Type="Embed" ProgID="Equation.DSMT4" ShapeID="_x0000_i1028" DrawAspect="Content" ObjectID="_1657887307" r:id="rId15"/>
              </w:object>
            </w:r>
          </w:p>
        </w:tc>
        <w:tc>
          <w:tcPr>
            <w:tcW w:w="660" w:type="dxa"/>
          </w:tcPr>
          <w:p w:rsidR="008231AB" w:rsidRPr="00DD27A5" w:rsidRDefault="008231AB" w:rsidP="00DD27A5">
            <w:pPr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5E2F2F" w:rsidRPr="00102AB1" w:rsidTr="00DD2DD4">
        <w:trPr>
          <w:trHeight w:val="1552"/>
        </w:trPr>
        <w:tc>
          <w:tcPr>
            <w:tcW w:w="758" w:type="dxa"/>
          </w:tcPr>
          <w:p w:rsidR="005E2F2F" w:rsidRPr="00582E46" w:rsidRDefault="00E74E05" w:rsidP="00E3057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298" w:type="dxa"/>
            <w:gridSpan w:val="3"/>
          </w:tcPr>
          <w:p w:rsidR="005E2F2F" w:rsidRDefault="005E2F2F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الف:حاصل عبارت های مقابل را به دست آورید.</w:t>
            </w:r>
          </w:p>
          <w:p w:rsidR="005144B4" w:rsidRDefault="005E2F2F" w:rsidP="005454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</w:t>
            </w:r>
            <w:r w:rsidR="00DD27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</w:t>
            </w:r>
            <w:r w:rsidR="005144B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DD27A5" w:rsidRPr="00DD27A5">
              <w:rPr>
                <w:rFonts w:cs="B Nazanin"/>
                <w:position w:val="-14"/>
                <w:sz w:val="28"/>
                <w:szCs w:val="28"/>
              </w:rPr>
              <w:object w:dxaOrig="1400" w:dyaOrig="400">
                <v:shape id="_x0000_i1029" type="#_x0000_t75" style="width:69pt;height:20.25pt" o:ole="">
                  <v:imagedata r:id="rId16" o:title=""/>
                </v:shape>
                <o:OLEObject Type="Embed" ProgID="Equation.DSMT4" ShapeID="_x0000_i1029" DrawAspect="Content" ObjectID="_1657887308" r:id="rId17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5454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DD27A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="00DD27A5" w:rsidRPr="00DD27A5">
              <w:rPr>
                <w:rFonts w:cs="B Nazanin"/>
                <w:position w:val="-6"/>
                <w:sz w:val="28"/>
                <w:szCs w:val="28"/>
              </w:rPr>
              <w:object w:dxaOrig="840" w:dyaOrig="260">
                <v:shape id="_x0000_i1030" type="#_x0000_t75" style="width:41.25pt;height:12.75pt" o:ole="">
                  <v:imagedata r:id="rId18" o:title=""/>
                </v:shape>
                <o:OLEObject Type="Embed" ProgID="Equation.DSMT4" ShapeID="_x0000_i1030" DrawAspect="Content" ObjectID="_1657887309" r:id="rId19"/>
              </w:object>
            </w:r>
          </w:p>
          <w:p w:rsidR="007F7F44" w:rsidRDefault="007F7F44" w:rsidP="005144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144B4" w:rsidRDefault="00DD27A5" w:rsidP="00DD27A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</w:t>
            </w:r>
            <w:r w:rsidRPr="00DD27A5">
              <w:rPr>
                <w:rFonts w:cs="B Nazanin"/>
                <w:position w:val="-14"/>
                <w:sz w:val="28"/>
                <w:szCs w:val="28"/>
              </w:rPr>
              <w:object w:dxaOrig="1939" w:dyaOrig="400">
                <v:shape id="_x0000_i1031" type="#_x0000_t75" style="width:96.75pt;height:20.25pt" o:ole="">
                  <v:imagedata r:id="rId20" o:title=""/>
                </v:shape>
                <o:OLEObject Type="Embed" ProgID="Equation.DSMT4" ShapeID="_x0000_i1031" DrawAspect="Content" ObjectID="_1657887310" r:id="rId21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</w:t>
            </w:r>
            <w:r w:rsidRPr="00DD27A5">
              <w:rPr>
                <w:rFonts w:cs="B Nazanin"/>
                <w:position w:val="-14"/>
                <w:sz w:val="28"/>
                <w:szCs w:val="28"/>
              </w:rPr>
              <w:object w:dxaOrig="1380" w:dyaOrig="400">
                <v:shape id="_x0000_i1032" type="#_x0000_t75" style="width:69pt;height:20.25pt" o:ole="">
                  <v:imagedata r:id="rId22" o:title=""/>
                </v:shape>
                <o:OLEObject Type="Embed" ProgID="Equation.DSMT4" ShapeID="_x0000_i1032" DrawAspect="Content" ObjectID="_1657887311" r:id="rId23"/>
              </w:object>
            </w:r>
          </w:p>
          <w:p w:rsidR="005E2F2F" w:rsidRDefault="005144B4" w:rsidP="005144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</w:p>
          <w:p w:rsidR="007F7F44" w:rsidRPr="005144B4" w:rsidRDefault="007F7F44" w:rsidP="005144B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5E2F2F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</w:tr>
      <w:tr w:rsidR="005144B4" w:rsidRPr="00102AB1" w:rsidTr="00DD2DD4">
        <w:trPr>
          <w:trHeight w:val="1552"/>
        </w:trPr>
        <w:tc>
          <w:tcPr>
            <w:tcW w:w="758" w:type="dxa"/>
          </w:tcPr>
          <w:p w:rsidR="005144B4" w:rsidRPr="00E84CE7" w:rsidRDefault="00E74E05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9298" w:type="dxa"/>
            <w:gridSpan w:val="3"/>
          </w:tcPr>
          <w:p w:rsidR="00E84CE7" w:rsidRPr="00E84CE7" w:rsidRDefault="005144B4" w:rsidP="005454A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4C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الف)عبارت جبری مقابل را ساده کنید.                                             </w:t>
            </w:r>
            <w:r w:rsidR="005454A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E84C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="00DD27A5" w:rsidRPr="00DD27A5">
              <w:rPr>
                <w:rFonts w:cs="B Nazanin"/>
                <w:b/>
                <w:bCs/>
                <w:position w:val="-6"/>
                <w:sz w:val="28"/>
                <w:szCs w:val="28"/>
              </w:rPr>
              <w:object w:dxaOrig="1800" w:dyaOrig="279">
                <v:shape id="_x0000_i1033" type="#_x0000_t75" style="width:89.25pt;height:13.5pt" o:ole="">
                  <v:imagedata r:id="rId24" o:title=""/>
                </v:shape>
                <o:OLEObject Type="Embed" ProgID="Equation.DSMT4" ShapeID="_x0000_i1033" DrawAspect="Content" ObjectID="_1657887312" r:id="rId25"/>
              </w:object>
            </w:r>
            <w:r w:rsidRPr="00E84CE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  <w:p w:rsidR="00E84CE7" w:rsidRPr="00E84CE7" w:rsidRDefault="00E84CE7" w:rsidP="00E84C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5144B4" w:rsidRDefault="00E84CE7" w:rsidP="00E84C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84CE7">
              <w:rPr>
                <w:rFonts w:cs="B Nazanin" w:hint="cs"/>
                <w:b/>
                <w:bCs/>
                <w:sz w:val="24"/>
                <w:szCs w:val="24"/>
                <w:rtl/>
              </w:rPr>
              <w:t>ب)مقدار عددی عبارت</w:t>
            </w:r>
            <w:r w:rsidRPr="00E84CE7">
              <w:rPr>
                <w:rFonts w:cs="B Nazanin"/>
                <w:b/>
                <w:bCs/>
                <w:position w:val="-6"/>
                <w:sz w:val="28"/>
                <w:szCs w:val="28"/>
              </w:rPr>
              <w:object w:dxaOrig="639" w:dyaOrig="260">
                <v:shape id="_x0000_i1034" type="#_x0000_t75" style="width:32.25pt;height:12pt" o:ole="">
                  <v:imagedata r:id="rId26" o:title=""/>
                </v:shape>
                <o:OLEObject Type="Embed" ProgID="Equation.DSMT4" ShapeID="_x0000_i1034" DrawAspect="Content" ObjectID="_1657887313" r:id="rId27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به ازای</w:t>
            </w:r>
            <w:r w:rsidR="00DD27A5" w:rsidRPr="00E84CE7">
              <w:rPr>
                <w:rFonts w:cs="B Nazanin"/>
                <w:b/>
                <w:bCs/>
                <w:position w:val="-6"/>
                <w:sz w:val="28"/>
                <w:szCs w:val="28"/>
              </w:rPr>
              <w:object w:dxaOrig="560" w:dyaOrig="260">
                <v:shape id="_x0000_i1035" type="#_x0000_t75" style="width:27.75pt;height:12pt" o:ole="">
                  <v:imagedata r:id="rId28" o:title=""/>
                </v:shape>
                <o:OLEObject Type="Embed" ProgID="Equation.DSMT4" ShapeID="_x0000_i1035" DrawAspect="Content" ObjectID="_1657887314" r:id="rId29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بدست آورید.</w:t>
            </w:r>
            <w:bookmarkStart w:id="0" w:name="_GoBack"/>
            <w:bookmarkEnd w:id="0"/>
          </w:p>
          <w:p w:rsidR="00E84CE7" w:rsidRDefault="00E84CE7" w:rsidP="00E84C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E84CE7" w:rsidRDefault="00E84CE7" w:rsidP="007F7F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ج)معادله مقابل را حل کنید.                                                                                            </w:t>
            </w:r>
            <w:r w:rsidR="00DD27A5" w:rsidRPr="00E84CE7">
              <w:rPr>
                <w:rFonts w:cs="B Nazanin"/>
                <w:b/>
                <w:bCs/>
                <w:position w:val="-6"/>
                <w:sz w:val="28"/>
                <w:szCs w:val="28"/>
              </w:rPr>
              <w:object w:dxaOrig="1500" w:dyaOrig="260">
                <v:shape id="_x0000_i1036" type="#_x0000_t75" style="width:74.25pt;height:12pt" o:ole="">
                  <v:imagedata r:id="rId30" o:title=""/>
                </v:shape>
                <o:OLEObject Type="Embed" ProgID="Equation.DSMT4" ShapeID="_x0000_i1036" DrawAspect="Content" ObjectID="_1657887315" r:id="rId31"/>
              </w:object>
            </w:r>
          </w:p>
          <w:p w:rsidR="007F7F44" w:rsidRDefault="007F7F44" w:rsidP="007F7F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F7F44" w:rsidRDefault="007F7F44" w:rsidP="007F7F4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2026920</wp:posOffset>
                      </wp:positionH>
                      <wp:positionV relativeFrom="paragraph">
                        <wp:posOffset>179705</wp:posOffset>
                      </wp:positionV>
                      <wp:extent cx="776605" cy="1181735"/>
                      <wp:effectExtent l="0" t="0" r="0" b="0"/>
                      <wp:wrapNone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6605" cy="1181735"/>
                                <a:chOff x="0" y="0"/>
                                <a:chExt cx="776605" cy="1181735"/>
                              </a:xfrm>
                            </wpg:grpSpPr>
                            <wpg:grpSp>
                              <wpg:cNvPr id="7" name="Group 7"/>
                              <wpg:cNvGrpSpPr/>
                              <wpg:grpSpPr>
                                <a:xfrm>
                                  <a:off x="0" y="0"/>
                                  <a:ext cx="776605" cy="809625"/>
                                  <a:chOff x="0" y="0"/>
                                  <a:chExt cx="776605" cy="809625"/>
                                </a:xfrm>
                              </wpg:grpSpPr>
                              <wpg:grpSp>
                                <wpg:cNvPr id="5" name="Group 5"/>
                                <wpg:cNvGrpSpPr/>
                                <wpg:grpSpPr>
                                  <a:xfrm>
                                    <a:off x="0" y="0"/>
                                    <a:ext cx="647700" cy="809625"/>
                                    <a:chOff x="0" y="0"/>
                                    <a:chExt cx="647700" cy="809625"/>
                                  </a:xfrm>
                                </wpg:grpSpPr>
                                <wps:wsp>
                                  <wps:cNvPr id="3" name="Isosceles Triangle 3"/>
                                  <wps:cNvSpPr/>
                                  <wps:spPr>
                                    <a:xfrm>
                                      <a:off x="85725" y="0"/>
                                      <a:ext cx="561975" cy="809625"/>
                                    </a:xfrm>
                                    <a:prstGeom prst="triangle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" name="Text Box 4"/>
                                  <wps:cNvSpPr txBox="1"/>
                                  <wps:spPr>
                                    <a:xfrm>
                                      <a:off x="0" y="247650"/>
                                      <a:ext cx="328930" cy="421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F7F44" w:rsidRDefault="007F7F44" w:rsidP="007F7F44">
                                        <w:r w:rsidRPr="007F7F44">
                                          <w:rPr>
                                            <w:position w:val="-6"/>
                                          </w:rPr>
                                          <w:object w:dxaOrig="200" w:dyaOrig="220">
                                            <v:shape id="_x0000_i1050" type="#_x0000_t75" style="width:11.25pt;height:11.25pt" o:ole="">
                                              <v:imagedata r:id="rId32" o:title=""/>
                                            </v:shape>
                                            <o:OLEObject Type="Embed" ProgID="Equation.DSMT4" ShapeID="_x0000_i1050" DrawAspect="Content" ObjectID="_1657887329" r:id="rId33"/>
                                          </w:objec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wpg:grpSp>
                              <wps:wsp>
                                <wps:cNvPr id="6" name="Text Box 6"/>
                                <wps:cNvSpPr txBox="1"/>
                                <wps:spPr>
                                  <a:xfrm>
                                    <a:off x="447675" y="247650"/>
                                    <a:ext cx="328930" cy="4210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F7F44" w:rsidRDefault="007F7F44" w:rsidP="007F7F44">
                                      <w:r w:rsidRPr="007F7F44">
                                        <w:rPr>
                                          <w:position w:val="-6"/>
                                        </w:rPr>
                                        <w:object w:dxaOrig="200" w:dyaOrig="220">
                                          <v:shape id="_x0000_i1051" type="#_x0000_t75" style="width:11.25pt;height:11.25pt" o:ole="">
                                            <v:imagedata r:id="rId34" o:title=""/>
                                          </v:shape>
                                          <o:OLEObject Type="Embed" ProgID="Equation.DSMT4" ShapeID="_x0000_i1051" DrawAspect="Content" ObjectID="_1657887330" r:id="rId35"/>
                                        </w:objec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spAutoFit/>
                                </wps:bodyPr>
                              </wps:wsp>
                            </wpg:grpSp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228600" y="752475"/>
                                  <a:ext cx="328930" cy="429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F7F44" w:rsidRDefault="007F7F44" w:rsidP="007F7F44">
                                    <w:r w:rsidRPr="007F7F44">
                                      <w:rPr>
                                        <w:position w:val="-6"/>
                                      </w:rPr>
                                      <w:object w:dxaOrig="200" w:dyaOrig="279">
                                        <v:shape id="_x0000_i1052" type="#_x0000_t75" style="width:11.25pt;height:14.25pt" o:ole="">
                                          <v:imagedata r:id="rId36" o:title=""/>
                                        </v:shape>
                                        <o:OLEObject Type="Embed" ProgID="Equation.DSMT4" ShapeID="_x0000_i1052" DrawAspect="Content" ObjectID="_1657887331" r:id="rId3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9" o:spid="_x0000_s1026" style="position:absolute;left:0;text-align:left;margin-left:159.6pt;margin-top:14.15pt;width:61.15pt;height:93.05pt;z-index:251657216" coordsize="7766,118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">
                      <v:group id="Group 7" o:spid="_x0000_s1027" style="position:absolute;width:7766;height:8096" coordsize="7766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group id="Group 5" o:spid="_x0000_s1028" style="position:absolute;width:6477;height:8096" coordsize="6477,80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3" o:spid="_x0000_s1029" type="#_x0000_t5" style="position:absolute;left:857;width:5620;height:8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nBrMQA&#10;AADaAAAADwAAAGRycy9kb3ducmV2LnhtbESPQWvCQBSE70L/w/IKXsRsaqSUNKsUUfDQS7XQ6yP7&#10;TNJm3ya725j8e7dQ8DjMzDdMsR1NKwZyvrGs4ClJQRCXVjdcKfg8H5YvIHxA1thaJgUTedhuHmYF&#10;5tpe+YOGU6hEhLDPUUEdQpdL6cuaDPrEdsTRu1hnMETpKqkdXiPctHKVps/SYMNxocaOdjWVP6df&#10;o6Ba7L/6b+76fTtO78dhvXNZ3yg1fxzfXkEEGsM9/N8+agUZ/F2JN0B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JwazEAAAA2gAAAA8AAAAAAAAAAAAAAAAAmAIAAGRycy9k&#10;b3ducmV2LnhtbFBLBQYAAAAABAAEAPUAAACJAwAAAAA=&#10;" filled="f" strokecolor="black [3213]" strokeweight="1.5pt"/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4" o:spid="_x0000_s1030" type="#_x0000_t202" style="position:absolute;top:2476;width:3289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P+sMA&#10;AADaAAAADwAAAGRycy9kb3ducmV2LnhtbESPQWvCQBSE74L/YXmCt2ZjlSKpqxRBEcRDVez1NftM&#10;QrJvl+w2Rn99t1DwOMzMN8xi1ZtGdNT6yrKCSZKCIM6trrhQcD5tXuYgfEDW2FgmBXfysFoOBwvM&#10;tL3xJ3XHUIgIYZ+hgjIEl0np85IM+sQ64uhdbWswRNkWUrd4i3DTyNc0fZMGK44LJTpal5TXxx+j&#10;4ICXbej6Ot/W7qq/jPteTx97pcaj/uMdRKA+PMP/7Z1WMIO/K/EG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VP+sMAAADaAAAADwAAAAAAAAAAAAAAAACYAgAAZHJzL2Rv&#10;d25yZXYueG1sUEsFBgAAAAAEAAQA9QAAAIgDAAAAAA==&#10;" filled="f" stroked="f" strokeweight=".5pt">
                            <v:textbox style="mso-fit-shape-to-text:t">
                              <w:txbxContent>
                                <w:p w:rsidR="007F7F44" w:rsidRDefault="007F7F44" w:rsidP="007F7F44">
                                  <w:r w:rsidRPr="007F7F44">
                                    <w:rPr>
                                      <w:position w:val="-6"/>
                                    </w:rPr>
                                    <w:object w:dxaOrig="200" w:dyaOrig="220">
                                      <v:shape id="_x0000_i1050" type="#_x0000_t75" style="width:11.25pt;height:11.25pt" o:ole="">
                                        <v:imagedata r:id="rId32" o:title=""/>
                                      </v:shape>
                                      <o:OLEObject Type="Embed" ProgID="Equation.DSMT4" ShapeID="_x0000_i1050" DrawAspect="Content" ObjectID="_1657887329" r:id="rId38"/>
                                    </w:objec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6" o:spid="_x0000_s1031" type="#_x0000_t202" style="position:absolute;left:4476;top:2476;width:3290;height:421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t0FsEA&#10;AADaAAAADwAAAGRycy9kb3ducmV2LnhtbESPQYvCMBSE74L/ITzBm6auIFKNIoIiiAd1Wa/P5tmW&#10;Ni+hyda6v34jLOxxmJlvmOW6M7VoqfGlZQWTcQKCOLO65FzB53U3moPwAVljbZkUvMjDetXvLTHV&#10;9slnai8hFxHCPkUFRQguldJnBRn0Y+uIo/ewjcEQZZNL3eAzwk0tP5JkJg2WHBcKdLQtKKsu30bB&#10;Cb/2oe2qbF+5h74Zd99Of45KDQfdZgEiUBf+w3/tg1Ywg/e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47dBbBAAAA2gAAAA8AAAAAAAAAAAAAAAAAmAIAAGRycy9kb3du&#10;cmV2LnhtbFBLBQYAAAAABAAEAPUAAACGAwAAAAA=&#10;" filled="f" stroked="f" strokeweight=".5pt">
                          <v:textbox style="mso-fit-shape-to-text:t">
                            <w:txbxContent>
                              <w:p w:rsidR="007F7F44" w:rsidRDefault="007F7F44" w:rsidP="007F7F44">
                                <w:r w:rsidRPr="007F7F44">
                                  <w:rPr>
                                    <w:position w:val="-6"/>
                                  </w:rPr>
                                  <w:object w:dxaOrig="200" w:dyaOrig="220">
                                    <v:shape id="_x0000_i1051" type="#_x0000_t75" style="width:11.25pt;height:11.25pt" o:ole="">
                                      <v:imagedata r:id="rId34" o:title=""/>
                                    </v:shape>
                                    <o:OLEObject Type="Embed" ProgID="Equation.DSMT4" ShapeID="_x0000_i1051" DrawAspect="Content" ObjectID="_1657887330" r:id="rId39"/>
                                  </w:object>
                                </w:r>
                              </w:p>
                            </w:txbxContent>
                          </v:textbox>
                        </v:shape>
                      </v:group>
                      <v:shape id="Text Box 8" o:spid="_x0000_s1032" type="#_x0000_t202" style="position:absolute;left:2286;top:7524;width:3289;height:429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hF/78A&#10;AADaAAAADwAAAGRycy9kb3ducmV2LnhtbERPTYvCMBC9C/6HMMLebKoLItUoIigLyx7UZb2OzdiW&#10;NpPQxNr115uD4PHxvpfr3jSio9ZXlhVMkhQEcW51xYWC39NuPAfhA7LGxjIp+CcP69VwsMRM2zsf&#10;qDuGQsQQ9hkqKENwmZQ+L8mgT6wjjtzVtgZDhG0hdYv3GG4aOU3TmTRYcWwo0dG2pLw+3oyCH/zb&#10;h66v833trvps3GX7+fhW6mPUbxYgAvXhLX65v7SCuDVeiTdAr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6EX/vwAAANoAAAAPAAAAAAAAAAAAAAAAAJgCAABkcnMvZG93bnJl&#10;di54bWxQSwUGAAAAAAQABAD1AAAAhAMAAAAA&#10;" filled="f" stroked="f" strokeweight=".5pt">
                        <v:textbox style="mso-fit-shape-to-text:t">
                          <w:txbxContent>
                            <w:p w:rsidR="007F7F44" w:rsidRDefault="007F7F44" w:rsidP="007F7F44">
                              <w:r w:rsidRPr="007F7F44">
                                <w:rPr>
                                  <w:position w:val="-6"/>
                                </w:rPr>
                                <w:object w:dxaOrig="200" w:dyaOrig="279">
                                  <v:shape id="_x0000_i1052" type="#_x0000_t75" style="width:11.25pt;height:14.25pt" o:ole="">
                                    <v:imagedata r:id="rId36" o:title=""/>
                                  </v:shape>
                                  <o:OLEObject Type="Embed" ProgID="Equation.DSMT4" ShapeID="_x0000_i1052" DrawAspect="Content" ObjectID="_1657887331" r:id="rId40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E84CE7" w:rsidRDefault="00E84CE7" w:rsidP="00E84C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د)محیط شکل مقابل را به صورت جبری بنویسید.</w:t>
            </w:r>
            <w:r w:rsidR="007F7F44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</w:p>
          <w:p w:rsidR="007F7F44" w:rsidRDefault="007F7F44" w:rsidP="00E84C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F7F44" w:rsidRDefault="007F7F44" w:rsidP="00E84C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7F7F44" w:rsidRPr="00E84CE7" w:rsidRDefault="007F7F44" w:rsidP="00E84CE7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5144B4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84CE7" w:rsidRPr="00102AB1" w:rsidTr="00DD2DD4">
        <w:trPr>
          <w:trHeight w:val="1552"/>
        </w:trPr>
        <w:tc>
          <w:tcPr>
            <w:tcW w:w="758" w:type="dxa"/>
          </w:tcPr>
          <w:p w:rsidR="00E84CE7" w:rsidRPr="00E84CE7" w:rsidRDefault="00E74E05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298" w:type="dxa"/>
            <w:gridSpan w:val="3"/>
          </w:tcPr>
          <w:p w:rsidR="00E84CE7" w:rsidRDefault="0036052D" w:rsidP="0036052D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7F7F44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0288" behindDoc="0" locked="0" layoutInCell="1" allowOverlap="1" wp14:anchorId="7F8BCD88" wp14:editId="3158C8DA">
                  <wp:simplePos x="0" y="0"/>
                  <wp:positionH relativeFrom="column">
                    <wp:posOffset>88900</wp:posOffset>
                  </wp:positionH>
                  <wp:positionV relativeFrom="paragraph">
                    <wp:posOffset>76200</wp:posOffset>
                  </wp:positionV>
                  <wp:extent cx="2257425" cy="1368425"/>
                  <wp:effectExtent l="0" t="0" r="9525" b="3175"/>
                  <wp:wrapSquare wrapText="bothSides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1368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7F44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الف با توجه 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شکل زاویه 1،متمم زاویه2 می باشد</w:t>
            </w:r>
            <w:r w:rsidR="007F7F44">
              <w:rPr>
                <w:rFonts w:cs="B Nazanin" w:hint="cs"/>
                <w:b/>
                <w:bCs/>
                <w:sz w:val="24"/>
                <w:szCs w:val="24"/>
                <w:rtl/>
              </w:rPr>
              <w:t>.اندازه هر یک از زاویه های زیر را به دست آورید.</w:t>
            </w:r>
            <w:r w:rsidR="007F7F44">
              <w:rPr>
                <w:rFonts w:cs="B Nazanin" w:hint="cs"/>
                <w:b/>
                <w:bCs/>
                <w:sz w:val="24"/>
                <w:szCs w:val="24"/>
              </w:rPr>
              <w:t xml:space="preserve"> </w:t>
            </w:r>
          </w:p>
          <w:p w:rsidR="0036052D" w:rsidRDefault="0036052D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36052D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780" w:dyaOrig="320">
                <v:shape id="_x0000_i1037" type="#_x0000_t75" style="width:39pt;height:16.5pt" o:ole="">
                  <v:imagedata r:id="rId42" o:title=""/>
                </v:shape>
                <o:OLEObject Type="Embed" ProgID="Equation.DSMT4" ShapeID="_x0000_i1037" DrawAspect="Content" ObjectID="_1657887316" r:id="rId43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36052D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760" w:dyaOrig="320">
                <v:shape id="_x0000_i1038" type="#_x0000_t75" style="width:38.25pt;height:16.5pt" o:ole="">
                  <v:imagedata r:id="rId44" o:title=""/>
                </v:shape>
                <o:OLEObject Type="Embed" ProgID="Equation.DSMT4" ShapeID="_x0000_i1038" DrawAspect="Content" ObjectID="_1657887317" r:id="rId45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36052D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720" w:dyaOrig="320">
                <v:shape id="_x0000_i1039" type="#_x0000_t75" style="width:36pt;height:16.5pt" o:ole="">
                  <v:imagedata r:id="rId46" o:title=""/>
                </v:shape>
                <o:OLEObject Type="Embed" ProgID="Equation.DSMT4" ShapeID="_x0000_i1039" DrawAspect="Content" ObjectID="_1657887318" r:id="rId47"/>
              </w:object>
            </w:r>
          </w:p>
          <w:p w:rsidR="0036052D" w:rsidRDefault="0036052D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6052D" w:rsidRDefault="0036052D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36052D" w:rsidRDefault="0036052D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6052D"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w:drawing>
                <wp:anchor distT="0" distB="0" distL="114300" distR="114300" simplePos="0" relativeHeight="251661312" behindDoc="0" locked="0" layoutInCell="1" allowOverlap="1" wp14:anchorId="022D9122" wp14:editId="29256AF8">
                  <wp:simplePos x="0" y="0"/>
                  <wp:positionH relativeFrom="column">
                    <wp:posOffset>2026920</wp:posOffset>
                  </wp:positionH>
                  <wp:positionV relativeFrom="paragraph">
                    <wp:posOffset>81915</wp:posOffset>
                  </wp:positionV>
                  <wp:extent cx="1449070" cy="1200150"/>
                  <wp:effectExtent l="0" t="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07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ب)با توجه به شکل زیر نوع تبدیلات را مشخص کنید.</w:t>
            </w:r>
          </w:p>
          <w:p w:rsidR="0036052D" w:rsidRDefault="00AE3C9A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*از</w:t>
            </w:r>
            <w:r>
              <w:rPr>
                <w:rFonts w:cs="B Nazanin"/>
                <w:b/>
                <w:bCs/>
                <w:sz w:val="24"/>
                <w:szCs w:val="24"/>
              </w:rPr>
              <w:t>A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>
              <w:rPr>
                <w:rFonts w:cs="B Nazanin"/>
                <w:b/>
                <w:bCs/>
                <w:sz w:val="24"/>
                <w:szCs w:val="24"/>
              </w:rPr>
              <w:t>B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:....................</w:t>
            </w:r>
          </w:p>
          <w:p w:rsidR="0036052D" w:rsidRDefault="00AE3C9A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*از</w:t>
            </w:r>
            <w:r>
              <w:rPr>
                <w:rFonts w:cs="B Nazanin"/>
                <w:b/>
                <w:bCs/>
                <w:sz w:val="24"/>
                <w:szCs w:val="24"/>
              </w:rPr>
              <w:t>B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>
              <w:rPr>
                <w:rFonts w:cs="B Nazanin"/>
                <w:b/>
                <w:bCs/>
                <w:sz w:val="24"/>
                <w:szCs w:val="24"/>
              </w:rPr>
              <w:t>C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:...................</w:t>
            </w:r>
          </w:p>
          <w:p w:rsidR="0036052D" w:rsidRDefault="00AE3C9A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*از</w:t>
            </w:r>
            <w:r>
              <w:rPr>
                <w:rFonts w:cs="B Nazanin"/>
                <w:b/>
                <w:bCs/>
                <w:sz w:val="24"/>
                <w:szCs w:val="24"/>
              </w:rPr>
              <w:t>E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به</w:t>
            </w:r>
            <w:r>
              <w:rPr>
                <w:rFonts w:cs="B Nazanin"/>
                <w:b/>
                <w:bCs/>
                <w:sz w:val="24"/>
                <w:szCs w:val="24"/>
              </w:rPr>
              <w:t>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:..................</w:t>
            </w:r>
          </w:p>
          <w:p w:rsidR="0036052D" w:rsidRPr="00E84CE7" w:rsidRDefault="0036052D" w:rsidP="009B1B32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E84CE7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5/1</w:t>
            </w:r>
          </w:p>
        </w:tc>
      </w:tr>
      <w:tr w:rsidR="00AE3C9A" w:rsidRPr="00102AB1" w:rsidTr="00DD2DD4">
        <w:trPr>
          <w:trHeight w:val="1552"/>
        </w:trPr>
        <w:tc>
          <w:tcPr>
            <w:tcW w:w="758" w:type="dxa"/>
          </w:tcPr>
          <w:p w:rsidR="00AE3C9A" w:rsidRDefault="00E74E05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298" w:type="dxa"/>
            <w:gridSpan w:val="3"/>
          </w:tcPr>
          <w:p w:rsidR="00AE3C9A" w:rsidRDefault="00AE3C9A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الف)با نمودار درختی شمارنده های اول عدد 60 را به دست آورید.</w:t>
            </w:r>
          </w:p>
          <w:p w:rsidR="00AE3C9A" w:rsidRDefault="00AE3C9A" w:rsidP="00AE3C9A">
            <w:pPr>
              <w:rPr>
                <w:rFonts w:cs="B Nazanin"/>
                <w:sz w:val="24"/>
                <w:szCs w:val="24"/>
                <w:rtl/>
              </w:rPr>
            </w:pPr>
          </w:p>
          <w:p w:rsidR="00AE3C9A" w:rsidRDefault="00AE3C9A" w:rsidP="00AE3C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3C9A">
              <w:rPr>
                <w:rFonts w:cs="B Nazanin" w:hint="cs"/>
                <w:b/>
                <w:bCs/>
                <w:sz w:val="24"/>
                <w:szCs w:val="24"/>
                <w:rtl/>
              </w:rPr>
              <w:t>ب)ب م م و ک م م دو عدد 12و30 را به روش تجزیه به دست آورید.</w:t>
            </w:r>
          </w:p>
          <w:p w:rsidR="00357265" w:rsidRDefault="00357265" w:rsidP="00AE3C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AE3C9A" w:rsidRDefault="00AE3C9A" w:rsidP="00AE3C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</w:t>
            </w:r>
            <w:r w:rsidRPr="00AE3C9A">
              <w:rPr>
                <w:rFonts w:cs="B Nazanin"/>
                <w:b/>
                <w:bCs/>
                <w:position w:val="-14"/>
                <w:sz w:val="24"/>
                <w:szCs w:val="24"/>
              </w:rPr>
              <w:object w:dxaOrig="900" w:dyaOrig="400">
                <v:shape id="_x0000_i1040" type="#_x0000_t75" style="width:45.75pt;height:19.5pt" o:ole="">
                  <v:imagedata r:id="rId49" o:title=""/>
                </v:shape>
                <o:OLEObject Type="Embed" ProgID="Equation.DSMT4" ShapeID="_x0000_i1040" DrawAspect="Content" ObjectID="_1657887319" r:id="rId50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</w:t>
            </w:r>
            <w:r w:rsidRPr="00AE3C9A">
              <w:rPr>
                <w:rFonts w:cs="B Nazanin"/>
                <w:b/>
                <w:bCs/>
                <w:position w:val="-14"/>
                <w:sz w:val="24"/>
                <w:szCs w:val="24"/>
              </w:rPr>
              <w:object w:dxaOrig="920" w:dyaOrig="400">
                <v:shape id="_x0000_i1041" type="#_x0000_t75" style="width:46.5pt;height:19.5pt" o:ole="">
                  <v:imagedata r:id="rId51" o:title=""/>
                </v:shape>
                <o:OLEObject Type="Embed" ProgID="Equation.DSMT4" ShapeID="_x0000_i1041" DrawAspect="Content" ObjectID="_1657887320" r:id="rId52"/>
              </w:objec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:rsidR="00AE3C9A" w:rsidRDefault="00AE3C9A" w:rsidP="00AE3C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ج)اعداد اول بین 30تا40 را بنویسید.</w:t>
            </w:r>
          </w:p>
          <w:p w:rsidR="00AE3C9A" w:rsidRPr="00AE3C9A" w:rsidRDefault="00AE3C9A" w:rsidP="00AE3C9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AE3C9A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AE3C9A" w:rsidRPr="00102AB1" w:rsidTr="00DD2DD4">
        <w:trPr>
          <w:trHeight w:val="1552"/>
        </w:trPr>
        <w:tc>
          <w:tcPr>
            <w:tcW w:w="758" w:type="dxa"/>
          </w:tcPr>
          <w:p w:rsidR="00AE3C9A" w:rsidRDefault="00E74E05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298" w:type="dxa"/>
            <w:gridSpan w:val="3"/>
          </w:tcPr>
          <w:p w:rsidR="00AE3C9A" w:rsidRDefault="00AE3C9A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الف)حجم استوانه ای را به دست آورید که شعاع قاعده آن 5 باشد و ارتفاع آن 8 می باشد.(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E3C9A">
              <w:rPr>
                <w:rFonts w:cs="B Nazanin"/>
                <w:b/>
                <w:bCs/>
                <w:position w:val="-6"/>
                <w:sz w:val="24"/>
                <w:szCs w:val="24"/>
              </w:rPr>
              <w:object w:dxaOrig="600" w:dyaOrig="260">
                <v:shape id="_x0000_i1042" type="#_x0000_t75" style="width:30pt;height:12pt" o:ole="">
                  <v:imagedata r:id="rId53" o:title=""/>
                </v:shape>
                <o:OLEObject Type="Embed" ProgID="Equation.DSMT4" ShapeID="_x0000_i1042" DrawAspect="Content" ObjectID="_1657887321" r:id="rId54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)</w:t>
            </w:r>
          </w:p>
          <w:p w:rsidR="00357265" w:rsidRDefault="00357265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776037" w:rsidRDefault="00776037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357265" w:rsidRDefault="00357265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59CA0E0F" wp14:editId="378A29D2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56736</wp:posOffset>
                      </wp:positionV>
                      <wp:extent cx="1181862" cy="906552"/>
                      <wp:effectExtent l="0" t="0" r="37465" b="0"/>
                      <wp:wrapNone/>
                      <wp:docPr id="39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81862" cy="906552"/>
                                <a:chOff x="0" y="0"/>
                                <a:chExt cx="1181862" cy="906552"/>
                              </a:xfrm>
                            </wpg:grpSpPr>
                            <wpg:grpSp>
                              <wpg:cNvPr id="37" name="Group 37"/>
                              <wpg:cNvGrpSpPr/>
                              <wpg:grpSpPr>
                                <a:xfrm>
                                  <a:off x="0" y="43892"/>
                                  <a:ext cx="1181862" cy="862660"/>
                                  <a:chOff x="0" y="0"/>
                                  <a:chExt cx="1181862" cy="862660"/>
                                </a:xfrm>
                              </wpg:grpSpPr>
                              <wpg:grpSp>
                                <wpg:cNvPr id="34" name="Group 34"/>
                                <wpg:cNvGrpSpPr/>
                                <wpg:grpSpPr>
                                  <a:xfrm>
                                    <a:off x="0" y="0"/>
                                    <a:ext cx="1181862" cy="862660"/>
                                    <a:chOff x="0" y="0"/>
                                    <a:chExt cx="1181862" cy="862660"/>
                                  </a:xfrm>
                                </wpg:grpSpPr>
                                <wps:wsp>
                                  <wps:cNvPr id="31" name="Text Box 31"/>
                                  <wps:cNvSpPr txBox="1"/>
                                  <wps:spPr>
                                    <a:xfrm>
                                      <a:off x="0" y="241401"/>
                                      <a:ext cx="263347" cy="2926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357265" w:rsidRDefault="00357265">
                                        <w:r>
                                          <w:rPr>
                                            <w:rFonts w:hint="cs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33" name="Group 33"/>
                                  <wpg:cNvGrpSpPr/>
                                  <wpg:grpSpPr>
                                    <a:xfrm>
                                      <a:off x="73152" y="0"/>
                                      <a:ext cx="1108710" cy="862660"/>
                                      <a:chOff x="0" y="0"/>
                                      <a:chExt cx="1108710" cy="862660"/>
                                    </a:xfrm>
                                  </wpg:grpSpPr>
                                  <wpg:grpSp>
                                    <wpg:cNvPr id="30" name="Group 30"/>
                                    <wpg:cNvGrpSpPr/>
                                    <wpg:grpSpPr>
                                      <a:xfrm>
                                        <a:off x="0" y="0"/>
                                        <a:ext cx="1108710" cy="788035"/>
                                        <a:chOff x="0" y="0"/>
                                        <a:chExt cx="1108710" cy="788035"/>
                                      </a:xfrm>
                                    </wpg:grpSpPr>
                                    <wpg:grpSp>
                                      <wpg:cNvPr id="26" name="Group 26"/>
                                      <wpg:cNvGrpSpPr/>
                                      <wpg:grpSpPr>
                                        <a:xfrm>
                                          <a:off x="0" y="0"/>
                                          <a:ext cx="1108710" cy="788035"/>
                                          <a:chOff x="1078230" y="118110"/>
                                          <a:chExt cx="1108710" cy="788035"/>
                                        </a:xfrm>
                                      </wpg:grpSpPr>
                                      <wps:wsp>
                                        <wps:cNvPr id="18" name="Straight Connector 18"/>
                                        <wps:cNvCnPr/>
                                        <wps:spPr>
                                          <a:xfrm flipH="1">
                                            <a:off x="1268730" y="118110"/>
                                            <a:ext cx="723900" cy="27051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19" name="Straight Connector 19"/>
                                        <wps:cNvCnPr/>
                                        <wps:spPr>
                                          <a:xfrm>
                                            <a:off x="1268730" y="388620"/>
                                            <a:ext cx="186690" cy="51752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0" name="Straight Connector 20"/>
                                        <wps:cNvCnPr/>
                                        <wps:spPr>
                                          <a:xfrm flipH="1">
                                            <a:off x="1078230" y="388620"/>
                                            <a:ext cx="190500" cy="24765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1" name="Straight Connector 21"/>
                                        <wps:cNvCnPr/>
                                        <wps:spPr>
                                          <a:xfrm>
                                            <a:off x="1078230" y="636270"/>
                                            <a:ext cx="377190" cy="2698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2" name="Straight Connector 22"/>
                                        <wps:cNvCnPr/>
                                        <wps:spPr>
                                          <a:xfrm flipV="1">
                                            <a:off x="1455420" y="636270"/>
                                            <a:ext cx="731520" cy="26987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3" name="Straight Connector 23"/>
                                        <wps:cNvCnPr/>
                                        <wps:spPr>
                                          <a:xfrm>
                                            <a:off x="1992630" y="118110"/>
                                            <a:ext cx="194310" cy="5181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4" name="Straight Connector 24"/>
                                        <wps:cNvCnPr/>
                                        <wps:spPr>
                                          <a:xfrm flipH="1">
                                            <a:off x="1817370" y="118110"/>
                                            <a:ext cx="175260" cy="25146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  <wps:wsp>
                                        <wps:cNvPr id="25" name="Straight Connector 25"/>
                                        <wps:cNvCnPr/>
                                        <wps:spPr>
                                          <a:xfrm>
                                            <a:off x="1817370" y="369570"/>
                                            <a:ext cx="369570" cy="266700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wpg:grpSp>
                                    <wps:wsp>
                                      <wps:cNvPr id="27" name="Straight Connector 27"/>
                                      <wps:cNvCnPr/>
                                      <wps:spPr>
                                        <a:xfrm flipH="1">
                                          <a:off x="0" y="251063"/>
                                          <a:ext cx="739140" cy="266700"/>
                                        </a:xfrm>
                                        <a:prstGeom prst="line">
                                          <a:avLst/>
                                        </a:prstGeom>
                                        <a:ln>
                                          <a:solidFill>
                                            <a:schemeClr val="tx1"/>
                                          </a:solidFill>
                                          <a:prstDash val="sysDot"/>
                                        </a:ln>
                                      </wps:spPr>
                                      <wps:style>
                                        <a:lnRef idx="1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s:wsp>
                                      <wps:cNvPr id="28" name="Rectangle 28"/>
                                      <wps:cNvSpPr/>
                                      <wps:spPr>
                                        <a:xfrm rot="2133981">
                                          <a:off x="747905" y="221993"/>
                                          <a:ext cx="45719" cy="457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  <wps:wsp>
                                      <wps:cNvPr id="29" name="Rectangle 29"/>
                                      <wps:cNvSpPr/>
                                      <wps:spPr>
                                        <a:xfrm rot="2133981">
                                          <a:off x="10571" y="491128"/>
                                          <a:ext cx="45719" cy="457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 cap="flat" cmpd="sng" algn="ctr">
                                          <a:solidFill>
                                            <a:schemeClr val="tx1"/>
                                          </a:solidFill>
                                          <a:prstDash val="solid"/>
                                        </a:ln>
                                        <a:effectLst/>
                                      </wps:spPr>
    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    <a:prstTxWarp prst="textNoShape">
                                          <a:avLst/>
                                        </a:prstTxWarp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32" name="Text Box 32"/>
                                    <wps:cNvSpPr txBox="1"/>
                                    <wps:spPr>
                                      <a:xfrm>
                                        <a:off x="0" y="555955"/>
                                        <a:ext cx="255905" cy="3067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:rsidR="00357265" w:rsidRDefault="00357265">
                                          <w:r>
                                            <w:rPr>
                                              <w:rFonts w:hint="cs"/>
                                              <w:rtl/>
                                            </w:rPr>
                                            <w:t>4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s:wsp>
                                <wps:cNvPr id="36" name="Text Box 36"/>
                                <wps:cNvSpPr txBox="1"/>
                                <wps:spPr>
                                  <a:xfrm>
                                    <a:off x="292608" y="358444"/>
                                    <a:ext cx="256032" cy="29992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357265" w:rsidRDefault="00357265">
                                      <w:r>
                                        <w:rPr>
                                          <w:rFonts w:hint="cs"/>
                                          <w:rtl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8" name="Text Box 38"/>
                              <wps:cNvSpPr txBox="1"/>
                              <wps:spPr>
                                <a:xfrm>
                                  <a:off x="402336" y="0"/>
                                  <a:ext cx="373075" cy="3217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357265" w:rsidRDefault="00357265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A0E0F" id="Group 39" o:spid="_x0000_s1033" style="position:absolute;left:0;text-align:left;margin-left:79.95pt;margin-top:4.45pt;width:93.05pt;height:71.4pt;z-index:251688960" coordsize="11818,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">
                      <v:group id="Group 37" o:spid="_x0000_s1034" style="position:absolute;top:438;width:11818;height:8627" coordsize="11818,8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<v:group id="Group 34" o:spid="_x0000_s1035" style="position:absolute;width:11818;height:8626" coordsize="11818,8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<v:shape id="Text Box 31" o:spid="_x0000_s1036" type="#_x0000_t202" style="position:absolute;top:2414;width:2633;height:2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            <v:textbox>
                              <w:txbxContent>
                                <w:p w:rsidR="00357265" w:rsidRDefault="00357265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group id="Group 33" o:spid="_x0000_s1037" style="position:absolute;left:731;width:11087;height:8626" coordsize="11087,86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group id="Group 30" o:spid="_x0000_s1038" style="position:absolute;width:11087;height:7880" coordsize="11087,7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    <v:group id="Group 26" o:spid="_x0000_s1039" style="position:absolute;width:11087;height:7880" coordorigin="10782,1181" coordsize="11087,78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      <v:line id="Straight Connector 18" o:spid="_x0000_s1040" style="position:absolute;flip:x;visibility:visible;mso-wrap-style:square" from="12687,1181" to="19926,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                  <v:line id="Straight Connector 19" o:spid="_x0000_s1041" style="position:absolute;visibility:visible;mso-wrap-style:square" from="12687,3886" to="14554,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EspcIAAADbAAAADwAAAGRycy9kb3ducmV2LnhtbERPTWvCQBC9C/0PyxR6042CRlNXCYJg&#10;66na4nXITpO02dmwu8bUX+8KBW/zeJ+zXPemER05X1tWMB4lIIgLq2suFXwet8M5CB+QNTaWScEf&#10;eVivngZLzLS98Ad1h1CKGMI+QwVVCG0mpS8qMuhHtiWO3Ld1BkOErpTa4SWGm0ZOkmQmDdYcGyps&#10;aVNR8Xs4GwXz4v3H5Wn+Np5+tem1m+xn21Oq1Mtzn7+CCNSHh/jfvdNx/gLuv8QD5O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3EspcIAAADbAAAADwAAAAAAAAAAAAAA&#10;AAChAgAAZHJzL2Rvd25yZXYueG1sUEsFBgAAAAAEAAQA+QAAAJADAAAAAA==&#10;" strokecolor="black [3213]"/>
                                <v:line id="Straight Connector 20" o:spid="_x0000_s1042" style="position:absolute;flip:x;visibility:visible;mso-wrap-style:square" from="10782,3886" to="12687,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BtdMEAAADbAAAADwAAAGRycy9kb3ducmV2LnhtbERP3WrCMBS+H/gO4QjezXRlE+2M4goD&#10;2U2Z+gCH5qwpa05qkmnbp18uBrv8+P63+8F24kY+tI4VPC0zEMS10y03Ci7n98c1iBCRNXaOScFI&#10;Afa72cMWC+3u/Em3U2xECuFQoAITY19IGWpDFsPS9cSJ+3LeYkzQN1J7vKdw28k8y1bSYsupwWBP&#10;paH6+/RjFXRTvEybt9JM2fV51FW1cv7lQ6nFfDi8gog0xH/xn/uoFeRpffqSfo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UG10wQAAANsAAAAPAAAAAAAAAAAAAAAA&#10;AKECAABkcnMvZG93bnJldi54bWxQSwUGAAAAAAQABAD5AAAAjwMAAAAA&#10;" strokecolor="black [3213]"/>
                                <v:line id="Straight Connector 21" o:spid="_x0000_s1043" style="position:absolute;visibility:visible;mso-wrap-style:square" from="10782,6362" to="14554,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vqHsUAAADbAAAADwAAAGRycy9kb3ducmV2LnhtbESPQWvCQBSE74X+h+UVvNVNAhpJXSUU&#10;hGpPakuvj+wzic2+DbvbGP31XaHQ4zAz3zDL9Wg6MZDzrWUF6TQBQVxZ3XKt4OO4eV6A8AFZY2eZ&#10;FFzJw3r1+LDEQtsL72k4hFpECPsCFTQh9IWUvmrIoJ/anjh6J+sMhihdLbXDS4SbTmZJMpcGW44L&#10;Dfb02lD1ffgxChbV7uzKvNyms88+vw3Z+3zzlSs1eRrLFxCBxvAf/mu/aQVZCvcv8QfI1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2vqHsUAAADbAAAADwAAAAAAAAAA&#10;AAAAAAChAgAAZHJzL2Rvd25yZXYueG1sUEsFBgAAAAAEAAQA+QAAAJMDAAAAAA==&#10;" strokecolor="black [3213]"/>
                                <v:line id="Straight Connector 22" o:spid="_x0000_s1044" style="position:absolute;flip:y;visibility:visible;mso-wrap-style:square" from="14554,6362" to="21869,90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5WmMMAAADbAAAADwAAAGRycy9kb3ducmV2LnhtbESP0WoCMRRE3wX/IVyhb5p1aUVXo7RC&#10;QfoiVT/gsrluFjc3a5Lqul9vCoU+DjNzhlltOtuIG/lQO1YwnWQgiEuna64UnI6f4zmIEJE1No5J&#10;wYMCbNbDwQoL7e78TbdDrESCcChQgYmxLaQMpSGLYeJa4uSdnbcYk/SV1B7vCW4bmWfZTFqsOS0Y&#10;bGlrqLwcfqyCpo+nfvGxNX12fX3o/X7m/NuXUi+j7n0JIlIX/8N/7Z1WkOfw+yX9ALl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OVpjDAAAA2wAAAA8AAAAAAAAAAAAA&#10;AAAAoQIAAGRycy9kb3ducmV2LnhtbFBLBQYAAAAABAAEAPkAAACRAwAAAAA=&#10;" strokecolor="black [3213]"/>
                                <v:line id="Straight Connector 23" o:spid="_x0000_s1045" style="position:absolute;visibility:visible;mso-wrap-style:square" from="19926,1181" to="21869,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R8sUAAADbAAAADwAAAGRycy9kb3ducmV2LnhtbESPQWvCQBSE7wX/w/KE3urGlBpJXSUI&#10;Qq0ntaXXR/Y1Sc2+DbvbGPvru4LgcZiZb5jFajCt6Mn5xrKC6SQBQVxa3XCl4OO4eZqD8AFZY2uZ&#10;FFzIw2o5elhgru2Z99QfQiUihH2OCuoQulxKX9Zk0E9sRxy9b+sMhihdJbXDc4SbVqZJMpMGG44L&#10;NXa0rqk8HX6Ngnn5/uOKrNhOXz677K9Pd7PNV6bU43goXkEEGsI9fGu/aQXpM1y/xB8gl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PXR8sUAAADbAAAADwAAAAAAAAAA&#10;AAAAAAChAgAAZHJzL2Rvd25yZXYueG1sUEsFBgAAAAAEAAQA+QAAAJMDAAAAAA==&#10;" strokecolor="black [3213]"/>
                                <v:line id="Straight Connector 24" o:spid="_x0000_s1046" style="position:absolute;flip:x;visibility:visible;mso-wrap-style:square" from="18173,1181" to="19926,3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trd8MAAADbAAAADwAAAGRycy9kb3ducmV2LnhtbESP0WoCMRRE3wv+Q7hC32pWUWlXo1ih&#10;UHwRVz/gsrluFjc3a5Lqul/fFAo+DjNzhlmuO9uIG/lQO1YwHmUgiEuna64UnI5fb+8gQkTW2Dgm&#10;BQ8KsF4NXpaYa3fnA92KWIkE4ZCjAhNjm0sZSkMWw8i1xMk7O28xJukrqT3eE9w2cpJlc2mx5rRg&#10;sKWtofJS/FgFTR9P/cfn1vTZdfrQ+/3c+dlOqddht1mAiNTFZ/i//a0VTKbw9yX9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ra3fDAAAA2wAAAA8AAAAAAAAAAAAA&#10;AAAAoQIAAGRycy9kb3ducmV2LnhtbFBLBQYAAAAABAAEAPkAAACRAwAAAAA=&#10;" strokecolor="black [3213]"/>
                                <v:line id="Straight Connector 25" o:spid="_x0000_s1047" style="position:absolute;visibility:visible;mso-wrap-style:square" from="18173,3695" to="21869,6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DsHcQAAADbAAAADwAAAGRycy9kb3ducmV2LnhtbESPQWvCQBSE7wX/w/KE3urGgEaiqwRB&#10;0Hqqben1kX0mabNvw+4ao7/eLRR6HGbmG2a1GUwrenK+saxgOklAEJdWN1wp+HjfvSxA+ICssbVM&#10;Cm7kYbMePa0w1/bKb9SfQiUihH2OCuoQulxKX9Zk0E9sRxy9s3UGQ5SuktrhNcJNK9MkmUuDDceF&#10;Gjva1lT+nC5GwaJ8/XZFVhyms88uu/fpcb77ypR6Hg/FEkSgIfyH/9p7rSCdwe+X+AP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UOwdxAAAANsAAAAPAAAAAAAAAAAA&#10;AAAAAKECAABkcnMvZG93bnJldi54bWxQSwUGAAAAAAQABAD5AAAAkgMAAAAA&#10;" strokecolor="black [3213]"/>
                              </v:group>
                              <v:line id="Straight Connector 27" o:spid="_x0000_s1048" style="position:absolute;flip:x;visibility:visible;mso-wrap-style:square" from="0,2510" to="7391,5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el2MMAAADbAAAADwAAAGRycy9kb3ducmV2LnhtbESP3WoCMRSE7wu+QziCN0WzWmplNYpY&#10;hF619ecBDslxd3FzsiTp7vr2piB4OczMN8xq09tatORD5VjBdJKBINbOVFwoOJ/24wWIEJEN1o5J&#10;wY0CbNaDlxXmxnV8oPYYC5EgHHJUUMbY5FIGXZLFMHENcfIuzluMSfpCGo9dgttazrJsLi1WnBZK&#10;bGhXkr4e/6wC/329NO8/XX+gk/6dv37qXfsWlBoN++0SRKQ+PsOP9pdRMPuA/y/pB8j1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HpdjDAAAA2wAAAA8AAAAAAAAAAAAA&#10;AAAAoQIAAGRycy9kb3ducmV2LnhtbFBLBQYAAAAABAAEAPkAAACRAwAAAAA=&#10;" strokecolor="black [3213]">
                                <v:stroke dashstyle="1 1"/>
                              </v:line>
                              <v:rect id="Rectangle 28" o:spid="_x0000_s1049" style="position:absolute;left:7479;top:2219;width:457;height:458;rotation:23308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YesAA&#10;AADbAAAADwAAAGRycy9kb3ducmV2LnhtbERPu2rDMBTdC/kHcQNdSi0nQyiuZdMaDBkKJW6h68W6&#10;fmDrykhK7P59NRQyHs47Lzczixs5P1pWcEhSEMSt1SP3Cr6/6ucXED4ga5wtk4Jf8lAWu4ccM21X&#10;vtCtCb2IIewzVDCEsGRS+nYggz6xC3HkOusMhghdL7XDNYabWR7T9CQNjhwbBlyoGqidmqtR8D49&#10;NXNdLyda3Yf//KmuwXWk1ON+e3sFEWgLd/G/+6wVHOPY+CX+AFn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9YesAAAADbAAAADwAAAAAAAAAAAAAAAACYAgAAZHJzL2Rvd25y&#10;ZXYueG1sUEsFBgAAAAAEAAQA9QAAAIUDAAAAAA==&#10;" filled="f" strokecolor="black [3213]" strokeweight=".5pt"/>
                              <v:rect id="Rectangle 29" o:spid="_x0000_s1050" style="position:absolute;left:105;top:4911;width:457;height:457;rotation:2330876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P94cMA&#10;AADbAAAADwAAAGRycy9kb3ducmV2LnhtbESPzWrDMBCE74W8g9hALyWR64NpHCshCRh6KJS6hVwX&#10;a/1DrJWRlNh9+6oQyHGYmW+YYj+bQdzI+d6ygtd1AoK4trrnVsHPd7l6A+EDssbBMin4JQ/73eKp&#10;wFzbib/oVoVWRAj7HBV0IYy5lL7uyKBf25E4eo11BkOUrpXa4RThZpBpkmTSYM9xocORTh3Vl+pq&#10;FBwvL9VQlmNGk/vwn+fTNbiGlHpezoctiEBzeITv7XetIN3A/5f4A+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P94cMAAADbAAAADwAAAAAAAAAAAAAAAACYAgAAZHJzL2Rv&#10;d25yZXYueG1sUEsFBgAAAAAEAAQA9QAAAIgDAAAAAA==&#10;" filled="f" strokecolor="black [3213]" strokeweight=".5pt"/>
                            </v:group>
                            <v:shape id="Text Box 32" o:spid="_x0000_s1051" type="#_x0000_t202" style="position:absolute;top:5559;width:2559;height:30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9A8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PH0DxQAAANsAAAAPAAAAAAAAAAAAAAAAAJgCAABkcnMv&#10;ZG93bnJldi54bWxQSwUGAAAAAAQABAD1AAAAigMAAAAA&#10;" filled="f" stroked="f" strokeweight=".5pt">
                              <v:textbox>
                                <w:txbxContent>
                                  <w:p w:rsidR="00357265" w:rsidRDefault="00357265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4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shape id="Text Box 36" o:spid="_x0000_s1052" type="#_x0000_t202" style="position:absolute;left:2926;top:3584;width:2560;height:2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            <v:textbox>
                            <w:txbxContent>
                              <w:p w:rsidR="00357265" w:rsidRDefault="00357265">
                                <w:r>
                                  <w:rPr>
                                    <w:rFonts w:hint="cs"/>
                                    <w:rtl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8" o:spid="_x0000_s1053" type="#_x0000_t202" style="position:absolute;left:4023;width:3731;height:3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  <v:textbox>
                          <w:txbxContent>
                            <w:p w:rsidR="00357265" w:rsidRDefault="00357265"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E3C9A" w:rsidRDefault="00357265" w:rsidP="00AE3C9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ب</w:t>
            </w:r>
            <w:r w:rsidR="00AE3C9A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)مساحت جانبی شکل مقابل را به دست آورید.</w:t>
            </w:r>
            <w:r w:rsidR="002A1BF0">
              <w:rPr>
                <w:rFonts w:cs="B Nazanin" w:hint="cs"/>
                <w:noProof/>
                <w:sz w:val="28"/>
                <w:szCs w:val="28"/>
                <w:rtl/>
              </w:rPr>
              <w:t xml:space="preserve"> </w:t>
            </w:r>
          </w:p>
          <w:p w:rsidR="00357265" w:rsidRDefault="00357265" w:rsidP="00AE3C9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357265" w:rsidRDefault="00357265" w:rsidP="00AE3C9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F6E5E" w:rsidRDefault="00EF6E5E" w:rsidP="00AE3C9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357265" w:rsidRDefault="00357265" w:rsidP="00AE3C9A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ج)یک منشور 6پهلو دارای ...............راس و................ یال می باشد.</w:t>
            </w:r>
          </w:p>
        </w:tc>
        <w:tc>
          <w:tcPr>
            <w:tcW w:w="660" w:type="dxa"/>
          </w:tcPr>
          <w:p w:rsidR="00AE3C9A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EF6E5E" w:rsidRPr="00102AB1" w:rsidTr="00DD2DD4">
        <w:trPr>
          <w:trHeight w:val="1552"/>
        </w:trPr>
        <w:tc>
          <w:tcPr>
            <w:tcW w:w="758" w:type="dxa"/>
          </w:tcPr>
          <w:p w:rsidR="00EF6E5E" w:rsidRDefault="00EF6E5E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10</w:t>
            </w:r>
          </w:p>
        </w:tc>
        <w:tc>
          <w:tcPr>
            <w:tcW w:w="9298" w:type="dxa"/>
            <w:gridSpan w:val="3"/>
          </w:tcPr>
          <w:p w:rsidR="00EF6E5E" w:rsidRDefault="008240E4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می خواهیم دورتادور باغچه ای مستطیل شکل به ابعاد 2و3 متر به فاصله یک متر از لبه باغچه نرده بکشیم.برای این کار به چند متر نرده احتیاج داریم؟</w:t>
            </w:r>
          </w:p>
        </w:tc>
        <w:tc>
          <w:tcPr>
            <w:tcW w:w="660" w:type="dxa"/>
          </w:tcPr>
          <w:p w:rsidR="00EF6E5E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EF6E5E" w:rsidRPr="00102AB1" w:rsidTr="00DD2DD4">
        <w:trPr>
          <w:trHeight w:val="1552"/>
        </w:trPr>
        <w:tc>
          <w:tcPr>
            <w:tcW w:w="758" w:type="dxa"/>
          </w:tcPr>
          <w:p w:rsidR="00EF6E5E" w:rsidRDefault="00EF6E5E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298" w:type="dxa"/>
            <w:gridSpan w:val="3"/>
          </w:tcPr>
          <w:p w:rsidR="00EF6E5E" w:rsidRDefault="00EF6E5E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الف)حاصل عبارات مقابل را بدست آورید.</w:t>
            </w:r>
          </w:p>
          <w:p w:rsidR="00EF6E5E" w:rsidRDefault="00EF6E5E" w:rsidP="00EF6E5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               </w:t>
            </w:r>
            <w:r w:rsidR="008240E4" w:rsidRPr="008240E4">
              <w:rPr>
                <w:rFonts w:cs="B Nazanin"/>
                <w:b/>
                <w:bCs/>
                <w:noProof/>
                <w:position w:val="-8"/>
                <w:sz w:val="24"/>
                <w:szCs w:val="24"/>
              </w:rPr>
              <w:object w:dxaOrig="639" w:dyaOrig="360">
                <v:shape id="_x0000_i1043" type="#_x0000_t75" style="width:31.5pt;height:18pt" o:ole="">
                  <v:imagedata r:id="rId55" o:title=""/>
                </v:shape>
                <o:OLEObject Type="Embed" ProgID="Equation.DSMT4" ShapeID="_x0000_i1043" DrawAspect="Content" ObjectID="_1657887322" r:id="rId56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                                                        </w:t>
            </w:r>
            <w:r w:rsidR="008240E4" w:rsidRPr="008240E4">
              <w:rPr>
                <w:rFonts w:cs="B Nazanin"/>
                <w:b/>
                <w:bCs/>
                <w:noProof/>
                <w:position w:val="-6"/>
                <w:sz w:val="24"/>
                <w:szCs w:val="24"/>
              </w:rPr>
              <w:object w:dxaOrig="940" w:dyaOrig="380">
                <v:shape id="_x0000_i1044" type="#_x0000_t75" style="width:47.25pt;height:19.5pt" o:ole="">
                  <v:imagedata r:id="rId57" o:title=""/>
                </v:shape>
                <o:OLEObject Type="Embed" ProgID="Equation.DSMT4" ShapeID="_x0000_i1044" DrawAspect="Content" ObjectID="_1657887323" r:id="rId58"/>
              </w:object>
            </w:r>
            <w:r w:rsidR="008240E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</w:t>
            </w:r>
          </w:p>
          <w:p w:rsidR="008240E4" w:rsidRDefault="008240E4" w:rsidP="00EF6E5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F6E5E" w:rsidRDefault="00EF6E5E" w:rsidP="00EF6E5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ب)حاصل را به صورت یک عدد تواندار بنویسید.                </w:t>
            </w:r>
            <w:r w:rsidR="008240E4" w:rsidRPr="00EF6E5E">
              <w:rPr>
                <w:rFonts w:cs="B Nazanin"/>
                <w:b/>
                <w:bCs/>
                <w:noProof/>
                <w:position w:val="-6"/>
                <w:sz w:val="24"/>
                <w:szCs w:val="24"/>
              </w:rPr>
              <w:object w:dxaOrig="940" w:dyaOrig="380">
                <v:shape id="_x0000_i1045" type="#_x0000_t75" style="width:47.25pt;height:18.75pt" o:ole="">
                  <v:imagedata r:id="rId59" o:title=""/>
                </v:shape>
                <o:OLEObject Type="Embed" ProgID="Equation.DSMT4" ShapeID="_x0000_i1045" DrawAspect="Content" ObjectID="_1657887324" r:id="rId60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   </w:t>
            </w:r>
            <w:r w:rsidR="008240E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           </w:t>
            </w:r>
            <w:r w:rsidR="008240E4" w:rsidRPr="00EF6E5E">
              <w:rPr>
                <w:rFonts w:cs="B Nazanin"/>
                <w:b/>
                <w:bCs/>
                <w:noProof/>
                <w:position w:val="-6"/>
                <w:sz w:val="24"/>
                <w:szCs w:val="24"/>
              </w:rPr>
              <w:object w:dxaOrig="940" w:dyaOrig="380">
                <v:shape id="_x0000_i1046" type="#_x0000_t75" style="width:47.25pt;height:18.75pt" o:ole="">
                  <v:imagedata r:id="rId61" o:title=""/>
                </v:shape>
                <o:OLEObject Type="Embed" ProgID="Equation.DSMT4" ShapeID="_x0000_i1046" DrawAspect="Content" ObjectID="_1657887325" r:id="rId62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  <w:p w:rsidR="008240E4" w:rsidRDefault="008240E4" w:rsidP="00EF6E5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tbl>
            <w:tblPr>
              <w:tblStyle w:val="TableGrid"/>
              <w:tblpPr w:leftFromText="180" w:rightFromText="180" w:vertAnchor="text" w:horzAnchor="page" w:tblpX="1" w:tblpY="127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870"/>
              <w:gridCol w:w="870"/>
              <w:gridCol w:w="870"/>
              <w:gridCol w:w="870"/>
            </w:tblGrid>
            <w:tr w:rsidR="001C4B0D" w:rsidTr="001C4B0D">
              <w:trPr>
                <w:trHeight w:val="254"/>
              </w:trPr>
              <w:tc>
                <w:tcPr>
                  <w:tcW w:w="870" w:type="dxa"/>
                </w:tcPr>
                <w:p w:rsidR="001C4B0D" w:rsidRDefault="001C4B0D" w:rsidP="001C4B0D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70" w:type="dxa"/>
                </w:tcPr>
                <w:p w:rsidR="001C4B0D" w:rsidRDefault="001C4B0D" w:rsidP="001C4B0D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70" w:type="dxa"/>
                </w:tcPr>
                <w:p w:rsidR="001C4B0D" w:rsidRDefault="001C4B0D" w:rsidP="001C4B0D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70" w:type="dxa"/>
                </w:tcPr>
                <w:p w:rsidR="001C4B0D" w:rsidRDefault="001C4B0D" w:rsidP="001C4B0D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عدد</w:t>
                  </w:r>
                </w:p>
              </w:tc>
            </w:tr>
            <w:tr w:rsidR="001C4B0D" w:rsidTr="001C4B0D">
              <w:trPr>
                <w:trHeight w:val="254"/>
              </w:trPr>
              <w:tc>
                <w:tcPr>
                  <w:tcW w:w="870" w:type="dxa"/>
                </w:tcPr>
                <w:p w:rsidR="001C4B0D" w:rsidRDefault="001C4B0D" w:rsidP="001C4B0D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70" w:type="dxa"/>
                </w:tcPr>
                <w:p w:rsidR="001C4B0D" w:rsidRDefault="001C4B0D" w:rsidP="001C4B0D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70" w:type="dxa"/>
                </w:tcPr>
                <w:p w:rsidR="001C4B0D" w:rsidRDefault="001C4B0D" w:rsidP="001C4B0D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870" w:type="dxa"/>
                </w:tcPr>
                <w:p w:rsidR="001C4B0D" w:rsidRDefault="001C4B0D" w:rsidP="001C4B0D">
                  <w:pPr>
                    <w:rPr>
                      <w:rFonts w:cs="B Nazanin"/>
                      <w:b/>
                      <w:bCs/>
                      <w:noProof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noProof/>
                      <w:sz w:val="24"/>
                      <w:szCs w:val="24"/>
                      <w:rtl/>
                    </w:rPr>
                    <w:t>مجذور</w:t>
                  </w:r>
                </w:p>
              </w:tc>
            </w:tr>
          </w:tbl>
          <w:p w:rsidR="00EF6E5E" w:rsidRDefault="00EF6E5E" w:rsidP="00EF6E5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ج)مقدار تقریبی عدد</w:t>
            </w:r>
            <w:r w:rsidR="005454A7" w:rsidRPr="00EF6E5E">
              <w:rPr>
                <w:rFonts w:cs="B Nazanin"/>
                <w:b/>
                <w:bCs/>
                <w:noProof/>
                <w:position w:val="-8"/>
                <w:sz w:val="24"/>
                <w:szCs w:val="24"/>
              </w:rPr>
              <w:object w:dxaOrig="520" w:dyaOrig="360">
                <v:shape id="_x0000_i1047" type="#_x0000_t75" style="width:26.25pt;height:18pt" o:ole="">
                  <v:imagedata r:id="rId63" o:title=""/>
                </v:shape>
                <o:OLEObject Type="Embed" ProgID="Equation.DSMT4" ShapeID="_x0000_i1047" DrawAspect="Content" ObjectID="_1657887326" r:id="rId64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را بدست آورید.(با راه حل)</w:t>
            </w:r>
          </w:p>
          <w:p w:rsidR="00EF6E5E" w:rsidRDefault="00EF6E5E" w:rsidP="00EF6E5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EF6E5E" w:rsidRDefault="00EF6E5E" w:rsidP="00EF6E5E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EF6E5E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1C4B0D" w:rsidRPr="00102AB1" w:rsidTr="00DD2DD4">
        <w:trPr>
          <w:trHeight w:val="1552"/>
        </w:trPr>
        <w:tc>
          <w:tcPr>
            <w:tcW w:w="758" w:type="dxa"/>
          </w:tcPr>
          <w:p w:rsidR="001C4B0D" w:rsidRDefault="001C4B0D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298" w:type="dxa"/>
            <w:gridSpan w:val="3"/>
          </w:tcPr>
          <w:p w:rsidR="001C4B0D" w:rsidRDefault="00C42B1C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Lotu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1134051</wp:posOffset>
                      </wp:positionH>
                      <wp:positionV relativeFrom="paragraph">
                        <wp:posOffset>155671</wp:posOffset>
                      </wp:positionV>
                      <wp:extent cx="336430" cy="327804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6430" cy="3278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B1C" w:rsidRDefault="00C42B1C">
                                  <w: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5" o:spid="_x0000_s1054" type="#_x0000_t202" style="position:absolute;left:0;text-align:left;margin-left:89.3pt;margin-top:12.25pt;width:26.5pt;height:25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" filled="f" stroked="f" strokeweight=".5pt">
                      <v:textbox>
                        <w:txbxContent>
                          <w:p w:rsidR="00C42B1C" w:rsidRDefault="00C42B1C">
                            <w: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Lotus"/>
                <w:noProof/>
                <w:sz w:val="28"/>
                <w:szCs w:val="28"/>
                <w:rtl/>
                <w:lang w:bidi="ar-SA"/>
              </w:rPr>
              <w:drawing>
                <wp:anchor distT="0" distB="0" distL="114300" distR="114300" simplePos="0" relativeHeight="251691008" behindDoc="0" locked="0" layoutInCell="1" allowOverlap="1" wp14:anchorId="6848D16D" wp14:editId="4C97323E">
                  <wp:simplePos x="0" y="0"/>
                  <wp:positionH relativeFrom="column">
                    <wp:posOffset>539826</wp:posOffset>
                  </wp:positionH>
                  <wp:positionV relativeFrom="paragraph">
                    <wp:posOffset>68580</wp:posOffset>
                  </wp:positionV>
                  <wp:extent cx="1141095" cy="1099820"/>
                  <wp:effectExtent l="0" t="0" r="1905" b="5080"/>
                  <wp:wrapSquare wrapText="bothSides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1.PNG"/>
                          <pic:cNvPicPr/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095" cy="1099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C4B0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با توجه به دستگاه مختصات مقابل:</w:t>
            </w:r>
          </w:p>
          <w:p w:rsidR="001C4B0D" w:rsidRDefault="00C42B1C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E4BF74" wp14:editId="2B91A5BA">
                      <wp:simplePos x="0" y="0"/>
                      <wp:positionH relativeFrom="column">
                        <wp:posOffset>1218194</wp:posOffset>
                      </wp:positionH>
                      <wp:positionV relativeFrom="paragraph">
                        <wp:posOffset>79375</wp:posOffset>
                      </wp:positionV>
                      <wp:extent cx="45720" cy="45720"/>
                      <wp:effectExtent l="0" t="0" r="11430" b="1143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6D19C7B" id="Oval 43" o:spid="_x0000_s1026" style="position:absolute;left:0;text-align:left;margin-left:95.9pt;margin-top:6.25pt;width:3.6pt;height:3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" fillcolor="black [3213]" strokecolor="black [3213]" strokeweight="2pt"/>
                  </w:pict>
                </mc:Fallback>
              </mc:AlternateContent>
            </w:r>
            <w:r w:rsidR="001C4B0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الف)مختصات نقاط</w:t>
            </w:r>
            <w:r w:rsidR="001C4B0D">
              <w:rPr>
                <w:rFonts w:cs="B Nazanin"/>
                <w:b/>
                <w:bCs/>
                <w:noProof/>
                <w:sz w:val="24"/>
                <w:szCs w:val="24"/>
              </w:rPr>
              <w:t>A</w:t>
            </w:r>
            <w:r w:rsidR="001C4B0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و</w:t>
            </w:r>
            <w:r w:rsidR="001C4B0D">
              <w:rPr>
                <w:rFonts w:cs="B Nazanin"/>
                <w:b/>
                <w:bCs/>
                <w:noProof/>
                <w:sz w:val="24"/>
                <w:szCs w:val="24"/>
              </w:rPr>
              <w:t>B</w:t>
            </w:r>
            <w:r w:rsidR="001C4B0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را بنویسید.</w: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8F8938" wp14:editId="568FE91B">
                      <wp:simplePos x="0" y="0"/>
                      <wp:positionH relativeFrom="column">
                        <wp:posOffset>7651115</wp:posOffset>
                      </wp:positionH>
                      <wp:positionV relativeFrom="paragraph">
                        <wp:posOffset>4445</wp:posOffset>
                      </wp:positionV>
                      <wp:extent cx="45720" cy="45720"/>
                      <wp:effectExtent l="0" t="0" r="11430" b="1143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341F70" id="Oval 42" o:spid="_x0000_s1026" style="position:absolute;left:0;text-align:left;margin-left:602.45pt;margin-top:.35pt;width:3.6pt;height:3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" fillcolor="black [3213]" strokecolor="black [3213]" strokeweight="2pt"/>
                  </w:pict>
                </mc:Fallback>
              </mc:AlternateContent>
            </w:r>
          </w:p>
          <w:p w:rsidR="001C4B0D" w:rsidRDefault="00C42B1C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Lotu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0F48F13" wp14:editId="7121CA61">
                      <wp:simplePos x="0" y="0"/>
                      <wp:positionH relativeFrom="column">
                        <wp:posOffset>693708</wp:posOffset>
                      </wp:positionH>
                      <wp:positionV relativeFrom="paragraph">
                        <wp:posOffset>190080</wp:posOffset>
                      </wp:positionV>
                      <wp:extent cx="362310" cy="336430"/>
                      <wp:effectExtent l="0" t="0" r="0" b="6985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2310" cy="336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42B1C" w:rsidRDefault="00C42B1C">
                                  <w: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F48F13" id="Text Box 44" o:spid="_x0000_s1055" type="#_x0000_t202" style="position:absolute;left:0;text-align:left;margin-left:54.6pt;margin-top:14.95pt;width:28.55pt;height:26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" filled="f" stroked="f" strokeweight=".5pt">
                      <v:textbox>
                        <w:txbxContent>
                          <w:p w:rsidR="00C42B1C" w:rsidRDefault="00C42B1C">
                            <w: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4B0D" w:rsidRDefault="00C42B1C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3C1CCBE" wp14:editId="3CD83E62">
                      <wp:simplePos x="0" y="0"/>
                      <wp:positionH relativeFrom="column">
                        <wp:posOffset>950668</wp:posOffset>
                      </wp:positionH>
                      <wp:positionV relativeFrom="paragraph">
                        <wp:posOffset>6677</wp:posOffset>
                      </wp:positionV>
                      <wp:extent cx="45720" cy="45720"/>
                      <wp:effectExtent l="0" t="0" r="11430" b="1143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" cy="457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B30E4E" id="Oval 40" o:spid="_x0000_s1026" style="position:absolute;left:0;text-align:left;margin-left:74.85pt;margin-top:.55pt;width:3.6pt;height:3.6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" fillcolor="black [3213]" strokecolor="black [3213]" strokeweight="2pt"/>
                  </w:pict>
                </mc:Fallback>
              </mc:AlternateContent>
            </w:r>
            <w:r w:rsidR="001C4B0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ب)بردار</w:t>
            </w:r>
            <w:r w:rsidR="001C4B0D">
              <w:rPr>
                <w:rFonts w:cs="B Nazanin"/>
                <w:b/>
                <w:bCs/>
                <w:noProof/>
                <w:sz w:val="24"/>
                <w:szCs w:val="24"/>
              </w:rPr>
              <w:t>AB</w:t>
            </w:r>
            <w:r w:rsidR="001C4B0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را رسم کنید و جمع متناظر با بردار</w:t>
            </w:r>
            <w:r w:rsidR="001C4B0D">
              <w:rPr>
                <w:rFonts w:cs="B Nazanin"/>
                <w:b/>
                <w:bCs/>
                <w:noProof/>
                <w:sz w:val="24"/>
                <w:szCs w:val="24"/>
              </w:rPr>
              <w:t>AB</w:t>
            </w:r>
            <w:r w:rsidR="001C4B0D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را بنویسید.</w:t>
            </w:r>
          </w:p>
          <w:p w:rsidR="00C42B1C" w:rsidRDefault="00C42B1C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C42B1C" w:rsidRDefault="00C42B1C" w:rsidP="0036052D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ج)در تساوی مقابل مقدار</w:t>
            </w:r>
            <w:r w:rsidRPr="00C42B1C">
              <w:rPr>
                <w:rFonts w:cs="B Nazanin"/>
                <w:b/>
                <w:bCs/>
                <w:noProof/>
                <w:position w:val="-10"/>
                <w:sz w:val="24"/>
                <w:szCs w:val="24"/>
              </w:rPr>
              <w:object w:dxaOrig="499" w:dyaOrig="260">
                <v:shape id="_x0000_i1048" type="#_x0000_t75" style="width:25.5pt;height:12pt" o:ole="">
                  <v:imagedata r:id="rId66" o:title=""/>
                </v:shape>
                <o:OLEObject Type="Embed" ProgID="Equation.DSMT4" ShapeID="_x0000_i1048" DrawAspect="Content" ObjectID="_1657887327" r:id="rId67"/>
              </w:objec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را بدست آورید.                                        </w:t>
            </w:r>
            <w:r w:rsidRPr="00C42B1C">
              <w:rPr>
                <w:rFonts w:cs="B Nazanin"/>
                <w:b/>
                <w:bCs/>
                <w:noProof/>
                <w:position w:val="-30"/>
                <w:sz w:val="24"/>
                <w:szCs w:val="24"/>
              </w:rPr>
              <w:object w:dxaOrig="1860" w:dyaOrig="720">
                <v:shape id="_x0000_i1049" type="#_x0000_t75" style="width:93pt;height:36pt" o:ole="">
                  <v:imagedata r:id="rId68" o:title=""/>
                </v:shape>
                <o:OLEObject Type="Embed" ProgID="Equation.DSMT4" ShapeID="_x0000_i1049" DrawAspect="Content" ObjectID="_1657887328" r:id="rId69"/>
              </w:object>
            </w:r>
          </w:p>
        </w:tc>
        <w:tc>
          <w:tcPr>
            <w:tcW w:w="660" w:type="dxa"/>
          </w:tcPr>
          <w:p w:rsidR="001C4B0D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C42B1C" w:rsidRPr="00102AB1" w:rsidTr="00DD2DD4">
        <w:trPr>
          <w:trHeight w:val="1552"/>
        </w:trPr>
        <w:tc>
          <w:tcPr>
            <w:tcW w:w="758" w:type="dxa"/>
          </w:tcPr>
          <w:p w:rsidR="00C42B1C" w:rsidRDefault="00C42B1C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298" w:type="dxa"/>
            <w:gridSpan w:val="3"/>
          </w:tcPr>
          <w:p w:rsidR="00C42B1C" w:rsidRDefault="00C42B1C" w:rsidP="00C42B1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 w:rsidRPr="00C42B1C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نمرات درس مریم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در 4درس به صورت مقابل می باشد.     علوم16          قرآن20            فارسی14         ریاضی18</w:t>
            </w:r>
          </w:p>
          <w:p w:rsidR="00C42B1C" w:rsidRDefault="00C42B1C" w:rsidP="00C42B1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الف)جدول داده ها را تنظیم کنید.</w:t>
            </w:r>
          </w:p>
          <w:p w:rsidR="00C42B1C" w:rsidRDefault="00C42B1C" w:rsidP="00C42B1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C42B1C" w:rsidRDefault="00C42B1C" w:rsidP="00C42B1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ب)</w:t>
            </w:r>
            <w:r w:rsidR="00776037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نمودار میله ای رسم کنید.</w:t>
            </w:r>
          </w:p>
          <w:p w:rsidR="00776037" w:rsidRDefault="00776037" w:rsidP="00C42B1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776037" w:rsidRDefault="00776037" w:rsidP="00C42B1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  <w:p w:rsidR="00776037" w:rsidRPr="00C42B1C" w:rsidRDefault="00776037" w:rsidP="00C42B1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</w:p>
        </w:tc>
        <w:tc>
          <w:tcPr>
            <w:tcW w:w="660" w:type="dxa"/>
          </w:tcPr>
          <w:p w:rsidR="00C42B1C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776037" w:rsidRPr="00102AB1" w:rsidTr="00DD2DD4">
        <w:trPr>
          <w:trHeight w:val="1552"/>
        </w:trPr>
        <w:tc>
          <w:tcPr>
            <w:tcW w:w="758" w:type="dxa"/>
          </w:tcPr>
          <w:p w:rsidR="00776037" w:rsidRDefault="00776037" w:rsidP="00E74E0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298" w:type="dxa"/>
            <w:gridSpan w:val="3"/>
          </w:tcPr>
          <w:p w:rsidR="00776037" w:rsidRDefault="00776037" w:rsidP="00C42B1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یک تاس را پرتاب کرده ایم احتمال های خواسته شده را بدست آورید.</w:t>
            </w:r>
          </w:p>
          <w:p w:rsidR="00776037" w:rsidRDefault="00776037" w:rsidP="00C42B1C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الف)تاس عدد زوج بیاید.</w:t>
            </w:r>
          </w:p>
          <w:p w:rsidR="00776037" w:rsidRPr="00C42B1C" w:rsidRDefault="00776037" w:rsidP="008240E4">
            <w:pPr>
              <w:rPr>
                <w:rFonts w:cs="B Nazanin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ب)تاس عددی بزرگتر از </w:t>
            </w:r>
            <w:r w:rsidR="008240E4"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>5</w:t>
            </w: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w:t xml:space="preserve"> بیاید.</w:t>
            </w:r>
          </w:p>
        </w:tc>
        <w:tc>
          <w:tcPr>
            <w:tcW w:w="660" w:type="dxa"/>
          </w:tcPr>
          <w:p w:rsidR="00776037" w:rsidRPr="00AE0572" w:rsidRDefault="00776037" w:rsidP="000919FE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</w:tbl>
    <w:p w:rsidR="005E2E33" w:rsidRPr="00582E46" w:rsidRDefault="005E2E33" w:rsidP="005E2E33">
      <w:pPr>
        <w:spacing w:after="0" w:line="240" w:lineRule="auto"/>
        <w:jc w:val="center"/>
        <w:rPr>
          <w:rFonts w:cs="B Nazanin"/>
          <w:b/>
          <w:bCs/>
          <w:sz w:val="6"/>
          <w:szCs w:val="6"/>
          <w:rtl/>
        </w:rPr>
      </w:pPr>
    </w:p>
    <w:p w:rsidR="00B519D3" w:rsidRPr="00582E46" w:rsidRDefault="00F17E0D" w:rsidP="00042101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موفق باشید</w:t>
      </w:r>
      <w:r w:rsidR="00042101">
        <w:rPr>
          <w:rFonts w:cs="B Nazanin" w:hint="cs"/>
          <w:b/>
          <w:bCs/>
          <w:sz w:val="24"/>
          <w:szCs w:val="24"/>
          <w:rtl/>
        </w:rPr>
        <w:t>.</w:t>
      </w:r>
    </w:p>
    <w:p w:rsidR="00582E46" w:rsidRPr="00582E46" w:rsidRDefault="00582E46" w:rsidP="00582E46">
      <w:pPr>
        <w:spacing w:line="480" w:lineRule="auto"/>
        <w:jc w:val="right"/>
        <w:rPr>
          <w:rFonts w:cs="B Nazanin"/>
          <w:b/>
          <w:bCs/>
        </w:rPr>
      </w:pPr>
    </w:p>
    <w:sectPr w:rsidR="00582E46" w:rsidRPr="00582E46" w:rsidSect="007F7F44">
      <w:headerReference w:type="even" r:id="rId70"/>
      <w:headerReference w:type="default" r:id="rId71"/>
      <w:footerReference w:type="even" r:id="rId72"/>
      <w:footerReference w:type="default" r:id="rId73"/>
      <w:headerReference w:type="first" r:id="rId74"/>
      <w:footerReference w:type="first" r:id="rId75"/>
      <w:pgSz w:w="11906" w:h="16838"/>
      <w:pgMar w:top="720" w:right="720" w:bottom="720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237" w:rsidRDefault="00F50237" w:rsidP="009573E4">
      <w:pPr>
        <w:spacing w:after="0" w:line="240" w:lineRule="auto"/>
      </w:pPr>
      <w:r>
        <w:separator/>
      </w:r>
    </w:p>
  </w:endnote>
  <w:endnote w:type="continuationSeparator" w:id="0">
    <w:p w:rsidR="00F50237" w:rsidRDefault="00F50237" w:rsidP="00957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FE" w:rsidRDefault="00F5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FE" w:rsidRDefault="00F53AF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FE" w:rsidRDefault="00F53A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237" w:rsidRDefault="00F50237" w:rsidP="009573E4">
      <w:pPr>
        <w:spacing w:after="0" w:line="240" w:lineRule="auto"/>
      </w:pPr>
      <w:r>
        <w:separator/>
      </w:r>
    </w:p>
  </w:footnote>
  <w:footnote w:type="continuationSeparator" w:id="0">
    <w:p w:rsidR="00F50237" w:rsidRDefault="00F50237" w:rsidP="00957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E4" w:rsidRDefault="00F53AFE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319" o:spid="_x0000_s2052" type="#_x0000_t75" style="position:absolute;left:0;text-align:left;margin-left:0;margin-top:0;width:522.9pt;height:608.45pt;z-index:-251653120;mso-position-horizontal:center;mso-position-horizontal-relative:margin;mso-position-vertical:center;mso-position-vertical-relative:margin" o:allowincell="f">
          <v:imagedata r:id="rId1" o:title="500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AFE" w:rsidRDefault="00F53AFE" w:rsidP="00F53AFE">
    <w:pPr>
      <w:pStyle w:val="Header"/>
      <w:jc w:val="cent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320" o:spid="_x0000_s2053" type="#_x0000_t75" style="position:absolute;left:0;text-align:left;margin-left:0;margin-top:0;width:522.9pt;height:608.45pt;z-index:-251652096;mso-position-horizontal:center;mso-position-horizontal-relative:margin;mso-position-vertical:center;mso-position-vertical-relative:margin" o:allowincell="f">
          <v:imagedata r:id="rId1" o:title="500" gain="19661f" blacklevel="22938f"/>
        </v:shape>
      </w:pict>
    </w: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0366F7F1" wp14:editId="20427BD8">
          <wp:simplePos x="0" y="0"/>
          <wp:positionH relativeFrom="column">
            <wp:posOffset>114300</wp:posOffset>
          </wp:positionH>
          <wp:positionV relativeFrom="paragraph">
            <wp:posOffset>18415</wp:posOffset>
          </wp:positionV>
          <wp:extent cx="377825" cy="438785"/>
          <wp:effectExtent l="0" t="0" r="3175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ar-SA"/>
      </w:rPr>
      <w:drawing>
        <wp:anchor distT="0" distB="0" distL="114300" distR="114300" simplePos="0" relativeHeight="251661312" behindDoc="0" locked="0" layoutInCell="1" allowOverlap="1" wp14:anchorId="5555E07F" wp14:editId="5A925468">
          <wp:simplePos x="0" y="0"/>
          <wp:positionH relativeFrom="column">
            <wp:posOffset>6086475</wp:posOffset>
          </wp:positionH>
          <wp:positionV relativeFrom="paragraph">
            <wp:posOffset>66675</wp:posOffset>
          </wp:positionV>
          <wp:extent cx="377825" cy="438785"/>
          <wp:effectExtent l="0" t="0" r="317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782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Pr="00BA0FD6">
        <w:rPr>
          <w:rStyle w:val="Hyperlink"/>
        </w:rPr>
        <w:t>www.salehkar.ir</w:t>
      </w:r>
    </w:hyperlink>
  </w:p>
  <w:p w:rsidR="00F53AFE" w:rsidRDefault="00F53AFE" w:rsidP="00F53AFE">
    <w:pPr>
      <w:pStyle w:val="Header"/>
    </w:pPr>
  </w:p>
  <w:p w:rsidR="00F53AFE" w:rsidRDefault="00F53A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3E4" w:rsidRDefault="00F53AFE">
    <w:pPr>
      <w:pStyle w:val="Header"/>
    </w:pPr>
    <w:r>
      <w:rPr>
        <w:noProof/>
        <w:lang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65318" o:spid="_x0000_s2051" type="#_x0000_t75" style="position:absolute;left:0;text-align:left;margin-left:0;margin-top:0;width:522.9pt;height:608.45pt;z-index:-251654144;mso-position-horizontal:center;mso-position-horizontal-relative:margin;mso-position-vertical:center;mso-position-vertical-relative:margin" o:allowincell="f">
          <v:imagedata r:id="rId1" o:title="500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8603E"/>
    <w:multiLevelType w:val="hybridMultilevel"/>
    <w:tmpl w:val="9C9EC30A"/>
    <w:lvl w:ilvl="0" w:tplc="1CCE91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D5A98"/>
    <w:multiLevelType w:val="hybridMultilevel"/>
    <w:tmpl w:val="BF48C4D0"/>
    <w:lvl w:ilvl="0" w:tplc="92FE9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F1A9D"/>
    <w:multiLevelType w:val="hybridMultilevel"/>
    <w:tmpl w:val="63284DBE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39D73936"/>
    <w:multiLevelType w:val="hybridMultilevel"/>
    <w:tmpl w:val="DF543C94"/>
    <w:lvl w:ilvl="0" w:tplc="360A8FF2">
      <w:start w:val="1"/>
      <w:numFmt w:val="decimal"/>
      <w:lvlText w:val="%1-"/>
      <w:lvlJc w:val="left"/>
      <w:pPr>
        <w:ind w:left="10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F26F23"/>
    <w:multiLevelType w:val="hybridMultilevel"/>
    <w:tmpl w:val="DB82A27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41B049DF"/>
    <w:multiLevelType w:val="hybridMultilevel"/>
    <w:tmpl w:val="F6A0F078"/>
    <w:lvl w:ilvl="0" w:tplc="20607B84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409E9"/>
    <w:multiLevelType w:val="hybridMultilevel"/>
    <w:tmpl w:val="ED684508"/>
    <w:lvl w:ilvl="0" w:tplc="C8307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BB7A36"/>
    <w:multiLevelType w:val="hybridMultilevel"/>
    <w:tmpl w:val="6918265E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8">
    <w:nsid w:val="754F1DD6"/>
    <w:multiLevelType w:val="hybridMultilevel"/>
    <w:tmpl w:val="C33ECD9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7BF35AF5"/>
    <w:multiLevelType w:val="hybridMultilevel"/>
    <w:tmpl w:val="5DD2995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44"/>
    <w:rsid w:val="00021FD4"/>
    <w:rsid w:val="00042101"/>
    <w:rsid w:val="00062B73"/>
    <w:rsid w:val="000919FE"/>
    <w:rsid w:val="000C5827"/>
    <w:rsid w:val="000D14D6"/>
    <w:rsid w:val="000E2A07"/>
    <w:rsid w:val="000E4229"/>
    <w:rsid w:val="00102AB1"/>
    <w:rsid w:val="00113C48"/>
    <w:rsid w:val="00132ED9"/>
    <w:rsid w:val="001817C0"/>
    <w:rsid w:val="001C1564"/>
    <w:rsid w:val="001C4B0D"/>
    <w:rsid w:val="00291B1C"/>
    <w:rsid w:val="002A1BF0"/>
    <w:rsid w:val="002D0227"/>
    <w:rsid w:val="00301A20"/>
    <w:rsid w:val="00357265"/>
    <w:rsid w:val="0036052D"/>
    <w:rsid w:val="0036329D"/>
    <w:rsid w:val="003B0F29"/>
    <w:rsid w:val="004508E3"/>
    <w:rsid w:val="00452E58"/>
    <w:rsid w:val="00453AA0"/>
    <w:rsid w:val="004E13E5"/>
    <w:rsid w:val="005055EF"/>
    <w:rsid w:val="005144B4"/>
    <w:rsid w:val="005454A7"/>
    <w:rsid w:val="00582E46"/>
    <w:rsid w:val="005E03C2"/>
    <w:rsid w:val="005E2E33"/>
    <w:rsid w:val="005E2F2F"/>
    <w:rsid w:val="006524CE"/>
    <w:rsid w:val="00687653"/>
    <w:rsid w:val="00776037"/>
    <w:rsid w:val="007A2F9B"/>
    <w:rsid w:val="007F7F44"/>
    <w:rsid w:val="008231AB"/>
    <w:rsid w:val="008240E4"/>
    <w:rsid w:val="00867E4F"/>
    <w:rsid w:val="00892BBA"/>
    <w:rsid w:val="008A7EAF"/>
    <w:rsid w:val="008C297C"/>
    <w:rsid w:val="008C4559"/>
    <w:rsid w:val="009078B6"/>
    <w:rsid w:val="009573E4"/>
    <w:rsid w:val="009A2A68"/>
    <w:rsid w:val="009B1B32"/>
    <w:rsid w:val="009C2508"/>
    <w:rsid w:val="00A0252C"/>
    <w:rsid w:val="00A12965"/>
    <w:rsid w:val="00A425B5"/>
    <w:rsid w:val="00AD1E71"/>
    <w:rsid w:val="00AD70A2"/>
    <w:rsid w:val="00AE0572"/>
    <w:rsid w:val="00AE3C9A"/>
    <w:rsid w:val="00AF206C"/>
    <w:rsid w:val="00B07870"/>
    <w:rsid w:val="00B23F64"/>
    <w:rsid w:val="00B24D77"/>
    <w:rsid w:val="00B4528C"/>
    <w:rsid w:val="00B519D3"/>
    <w:rsid w:val="00B803D5"/>
    <w:rsid w:val="00C32BF0"/>
    <w:rsid w:val="00C37D31"/>
    <w:rsid w:val="00C42B1C"/>
    <w:rsid w:val="00C474BE"/>
    <w:rsid w:val="00C53E97"/>
    <w:rsid w:val="00C67665"/>
    <w:rsid w:val="00C74F92"/>
    <w:rsid w:val="00D025E9"/>
    <w:rsid w:val="00D1676A"/>
    <w:rsid w:val="00D518CA"/>
    <w:rsid w:val="00D9741D"/>
    <w:rsid w:val="00DD27A5"/>
    <w:rsid w:val="00E3057A"/>
    <w:rsid w:val="00E50B58"/>
    <w:rsid w:val="00E74E05"/>
    <w:rsid w:val="00E84CE7"/>
    <w:rsid w:val="00E92087"/>
    <w:rsid w:val="00EB7898"/>
    <w:rsid w:val="00EF31E9"/>
    <w:rsid w:val="00EF6E5E"/>
    <w:rsid w:val="00F07885"/>
    <w:rsid w:val="00F17E0D"/>
    <w:rsid w:val="00F40644"/>
    <w:rsid w:val="00F50237"/>
    <w:rsid w:val="00F53AFE"/>
    <w:rsid w:val="00F65CB5"/>
    <w:rsid w:val="00F76907"/>
    <w:rsid w:val="00FA28F3"/>
    <w:rsid w:val="00FB6168"/>
    <w:rsid w:val="00FB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74F6810B-D093-4676-9147-C0F23B3E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2F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2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52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5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3E4"/>
  </w:style>
  <w:style w:type="paragraph" w:styleId="Footer">
    <w:name w:val="footer"/>
    <w:basedOn w:val="Normal"/>
    <w:link w:val="FooterChar"/>
    <w:uiPriority w:val="99"/>
    <w:unhideWhenUsed/>
    <w:rsid w:val="009573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3E4"/>
  </w:style>
  <w:style w:type="paragraph" w:styleId="NormalWeb">
    <w:name w:val="Normal (Web)"/>
    <w:basedOn w:val="Normal"/>
    <w:uiPriority w:val="99"/>
    <w:unhideWhenUsed/>
    <w:rsid w:val="000E2A0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rsid w:val="000E2A07"/>
  </w:style>
  <w:style w:type="character" w:styleId="Hyperlink">
    <w:name w:val="Hyperlink"/>
    <w:basedOn w:val="DefaultParagraphFont"/>
    <w:uiPriority w:val="99"/>
    <w:unhideWhenUsed/>
    <w:rsid w:val="00F53A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8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image" Target="media/image30.wmf"/><Relationship Id="rId7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image" Target="media/image27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PNG"/><Relationship Id="rId73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e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77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6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image" Target="media/image16.e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header" Target="header1.xml"/><Relationship Id="rId75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lehkar.ir" TargetMode="External"/><Relationship Id="rId2" Type="http://schemas.openxmlformats.org/officeDocument/2006/relationships/image" Target="media/image33.jpeg"/><Relationship Id="rId1" Type="http://schemas.openxmlformats.org/officeDocument/2006/relationships/image" Target="media/image3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E83FC-4215-4FEA-9C3E-6AAFAB0F9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ehsan</dc:creator>
  <cp:lastModifiedBy>reza salehkar</cp:lastModifiedBy>
  <cp:revision>16</cp:revision>
  <cp:lastPrinted>2019-08-16T05:28:00Z</cp:lastPrinted>
  <dcterms:created xsi:type="dcterms:W3CDTF">2017-04-27T21:01:00Z</dcterms:created>
  <dcterms:modified xsi:type="dcterms:W3CDTF">2020-08-02T10:58:00Z</dcterms:modified>
</cp:coreProperties>
</file>