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22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13"/>
        <w:gridCol w:w="644"/>
        <w:gridCol w:w="141"/>
        <w:gridCol w:w="1134"/>
        <w:gridCol w:w="426"/>
        <w:gridCol w:w="768"/>
        <w:gridCol w:w="649"/>
        <w:gridCol w:w="1768"/>
        <w:gridCol w:w="2049"/>
        <w:gridCol w:w="978"/>
        <w:gridCol w:w="822"/>
      </w:tblGrid>
      <w:tr w:rsidR="00E13CD2" w:rsidRPr="00436617" w:rsidTr="007A1FC5">
        <w:tc>
          <w:tcPr>
            <w:tcW w:w="11222" w:type="dxa"/>
            <w:gridSpan w:val="12"/>
            <w:tcBorders>
              <w:top w:val="nil"/>
              <w:left w:val="nil"/>
              <w:right w:val="nil"/>
            </w:tcBorders>
          </w:tcPr>
          <w:p w:rsidR="00E13CD2" w:rsidRPr="00484479" w:rsidRDefault="00E13CD2" w:rsidP="00AF716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8447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باسمه تعالي</w:t>
            </w:r>
          </w:p>
        </w:tc>
      </w:tr>
      <w:tr w:rsidR="007A1FC5" w:rsidRPr="00436617" w:rsidTr="007A1FC5">
        <w:trPr>
          <w:trHeight w:val="216"/>
        </w:trPr>
        <w:tc>
          <w:tcPr>
            <w:tcW w:w="11222" w:type="dxa"/>
            <w:gridSpan w:val="12"/>
          </w:tcPr>
          <w:p w:rsidR="007A1FC5" w:rsidRPr="00436617" w:rsidRDefault="00686284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1F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امام صادق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7A1FC5">
              <w:rPr>
                <w:rFonts w:cs="B Nazanin" w:hint="cs"/>
                <w:b/>
                <w:bCs/>
                <w:sz w:val="24"/>
                <w:szCs w:val="24"/>
                <w:rtl/>
              </w:rPr>
              <w:t>علیه السلام)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7A1FC5">
              <w:rPr>
                <w:rFonts w:cs="B Nazanin" w:hint="cs"/>
                <w:b/>
                <w:bCs/>
                <w:rtl/>
              </w:rPr>
              <w:t>از ستیزه جویی بپرهیز زیرا عملت را از بین می برد.</w:t>
            </w:r>
          </w:p>
        </w:tc>
      </w:tr>
      <w:tr w:rsidR="00E13CD2" w:rsidRPr="00436617" w:rsidTr="007A1FC5">
        <w:trPr>
          <w:trHeight w:val="216"/>
        </w:trPr>
        <w:tc>
          <w:tcPr>
            <w:tcW w:w="3762" w:type="dxa"/>
            <w:gridSpan w:val="5"/>
          </w:tcPr>
          <w:p w:rsidR="00E13CD2" w:rsidRPr="00436617" w:rsidRDefault="00E13CD2" w:rsidP="00E13C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</w:t>
            </w: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و پرورش </w:t>
            </w:r>
            <w:r w:rsidR="000F1A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منطقه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عسلویه</w:t>
            </w:r>
          </w:p>
        </w:tc>
        <w:tc>
          <w:tcPr>
            <w:tcW w:w="3611" w:type="dxa"/>
            <w:gridSpan w:val="4"/>
          </w:tcPr>
          <w:p w:rsidR="00E13CD2" w:rsidRPr="00686284" w:rsidRDefault="006E1653" w:rsidP="006E165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1A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آموزشگاه</w:t>
            </w:r>
            <w:r w:rsidRPr="0068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2049" w:type="dxa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800" w:type="dxa"/>
            <w:gridSpan w:val="2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آموزشگاه</w:t>
            </w:r>
          </w:p>
        </w:tc>
      </w:tr>
      <w:tr w:rsidR="00E13CD2" w:rsidRPr="00436617" w:rsidTr="007A1FC5">
        <w:trPr>
          <w:trHeight w:val="216"/>
        </w:trPr>
        <w:tc>
          <w:tcPr>
            <w:tcW w:w="2487" w:type="dxa"/>
            <w:gridSpan w:val="3"/>
          </w:tcPr>
          <w:p w:rsidR="00E13CD2" w:rsidRPr="00436617" w:rsidRDefault="00E13CD2" w:rsidP="00C62B9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سوالات ارزشيابي </w:t>
            </w:r>
            <w:r w:rsidR="00C62B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نوبت دوم</w:t>
            </w:r>
          </w:p>
        </w:tc>
        <w:tc>
          <w:tcPr>
            <w:tcW w:w="1701" w:type="dxa"/>
            <w:gridSpan w:val="3"/>
          </w:tcPr>
          <w:p w:rsidR="00E13CD2" w:rsidRPr="00436617" w:rsidRDefault="00E13CD2" w:rsidP="00AF71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ریاضی</w:t>
            </w:r>
          </w:p>
        </w:tc>
        <w:tc>
          <w:tcPr>
            <w:tcW w:w="1417" w:type="dxa"/>
            <w:gridSpan w:val="2"/>
          </w:tcPr>
          <w:p w:rsidR="00E13CD2" w:rsidRPr="00436617" w:rsidRDefault="00E13CD2" w:rsidP="00C62B9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پايه:</w:t>
            </w:r>
            <w:r w:rsidR="00C62B9F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C62B9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هشتم</w:t>
            </w:r>
          </w:p>
        </w:tc>
        <w:tc>
          <w:tcPr>
            <w:tcW w:w="1768" w:type="dxa"/>
          </w:tcPr>
          <w:p w:rsidR="00E13CD2" w:rsidRPr="00436617" w:rsidRDefault="00E13CD2" w:rsidP="00AF7161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شعبه </w:t>
            </w:r>
            <w:r w:rsidRPr="004366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-----</w:t>
            </w:r>
          </w:p>
        </w:tc>
        <w:tc>
          <w:tcPr>
            <w:tcW w:w="2049" w:type="dxa"/>
            <w:vMerge w:val="restart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E13CD2" w:rsidRPr="00436617" w:rsidRDefault="00E13CD2" w:rsidP="00AF716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CD2" w:rsidRPr="00436617" w:rsidTr="007A1FC5">
        <w:trPr>
          <w:trHeight w:val="216"/>
        </w:trPr>
        <w:tc>
          <w:tcPr>
            <w:tcW w:w="2628" w:type="dxa"/>
            <w:gridSpan w:val="4"/>
          </w:tcPr>
          <w:p w:rsidR="00E13CD2" w:rsidRPr="00436617" w:rsidRDefault="00E13CD2" w:rsidP="00C62B9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شامل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6E16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سوال در </w:t>
            </w:r>
            <w:r w:rsidR="00C62B9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2328" w:type="dxa"/>
            <w:gridSpan w:val="3"/>
          </w:tcPr>
          <w:p w:rsidR="00E13CD2" w:rsidRPr="00436617" w:rsidRDefault="00E13CD2" w:rsidP="00C62B9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آزمون:</w:t>
            </w:r>
            <w:r w:rsidR="006E16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.../.....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C62B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2417" w:type="dxa"/>
            <w:gridSpan w:val="2"/>
          </w:tcPr>
          <w:p w:rsidR="00E13CD2" w:rsidRPr="00436617" w:rsidRDefault="00E13CD2" w:rsidP="006E165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مدت امتحان:    </w:t>
            </w:r>
            <w:r w:rsidR="006E16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دقيقه</w:t>
            </w:r>
          </w:p>
        </w:tc>
        <w:tc>
          <w:tcPr>
            <w:tcW w:w="2049" w:type="dxa"/>
            <w:vMerge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gridSpan w:val="2"/>
            <w:vMerge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CD2" w:rsidRPr="00436617" w:rsidTr="007A1FC5">
        <w:trPr>
          <w:trHeight w:val="216"/>
        </w:trPr>
        <w:tc>
          <w:tcPr>
            <w:tcW w:w="1843" w:type="dxa"/>
            <w:gridSpan w:val="2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919" w:type="dxa"/>
            <w:gridSpan w:val="3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‌خانوادگي</w:t>
            </w:r>
          </w:p>
        </w:tc>
        <w:tc>
          <w:tcPr>
            <w:tcW w:w="1843" w:type="dxa"/>
            <w:gridSpan w:val="3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پدر </w:t>
            </w:r>
          </w:p>
        </w:tc>
        <w:tc>
          <w:tcPr>
            <w:tcW w:w="1768" w:type="dxa"/>
          </w:tcPr>
          <w:p w:rsidR="00E13CD2" w:rsidRPr="00436617" w:rsidRDefault="00E13CD2" w:rsidP="00E13C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موبایل</w:t>
            </w:r>
          </w:p>
        </w:tc>
        <w:tc>
          <w:tcPr>
            <w:tcW w:w="2049" w:type="dxa"/>
          </w:tcPr>
          <w:p w:rsidR="00E13CD2" w:rsidRPr="00436617" w:rsidRDefault="00E13CD2" w:rsidP="00E13C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دبیر </w:t>
            </w:r>
          </w:p>
        </w:tc>
        <w:tc>
          <w:tcPr>
            <w:tcW w:w="1800" w:type="dxa"/>
            <w:gridSpan w:val="2"/>
            <w:vMerge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CD2" w:rsidRPr="00436617" w:rsidTr="007A1FC5">
        <w:trPr>
          <w:trHeight w:val="196"/>
        </w:trPr>
        <w:tc>
          <w:tcPr>
            <w:tcW w:w="1843" w:type="dxa"/>
            <w:gridSpan w:val="2"/>
          </w:tcPr>
          <w:p w:rsidR="00E13CD2" w:rsidRPr="00436617" w:rsidRDefault="00E13CD2" w:rsidP="00AF716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9" w:type="dxa"/>
            <w:gridSpan w:val="3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3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8" w:type="dxa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9" w:type="dxa"/>
          </w:tcPr>
          <w:p w:rsidR="00E13CD2" w:rsidRPr="00436617" w:rsidRDefault="006E1653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عبدالمجید </w:t>
            </w:r>
            <w:r w:rsidR="00E13C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خسروبیگ</w:t>
            </w:r>
          </w:p>
        </w:tc>
        <w:tc>
          <w:tcPr>
            <w:tcW w:w="1800" w:type="dxa"/>
            <w:gridSpan w:val="2"/>
            <w:vMerge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3CD2" w:rsidRPr="00436617" w:rsidTr="007A1FC5">
        <w:tc>
          <w:tcPr>
            <w:tcW w:w="11222" w:type="dxa"/>
            <w:gridSpan w:val="12"/>
            <w:tcBorders>
              <w:left w:val="nil"/>
              <w:right w:val="nil"/>
            </w:tcBorders>
          </w:tcPr>
          <w:p w:rsidR="00E13CD2" w:rsidRPr="00436617" w:rsidRDefault="00E13CD2" w:rsidP="00AF7161">
            <w:pPr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E13CD2" w:rsidRPr="00436617" w:rsidTr="007A1FC5"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670" w:type="dxa"/>
            <w:gridSpan w:val="10"/>
            <w:tcBorders>
              <w:bottom w:val="single" w:sz="4" w:space="0" w:color="auto"/>
            </w:tcBorders>
            <w:vAlign w:val="center"/>
          </w:tcPr>
          <w:p w:rsidR="00E13CD2" w:rsidRPr="00436617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6617">
              <w:rPr>
                <w:rFonts w:cs="B Nazanin" w:hint="cs"/>
                <w:b/>
                <w:bCs/>
                <w:rtl/>
                <w:lang w:bidi="fa-IR"/>
              </w:rPr>
              <w:t>سؤالات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E13CD2" w:rsidRPr="00436617" w:rsidTr="007A1FC5">
        <w:tc>
          <w:tcPr>
            <w:tcW w:w="11222" w:type="dxa"/>
            <w:gridSpan w:val="12"/>
            <w:tcBorders>
              <w:left w:val="nil"/>
              <w:right w:val="nil"/>
            </w:tcBorders>
          </w:tcPr>
          <w:p w:rsidR="00E13CD2" w:rsidRPr="00436617" w:rsidRDefault="00E13CD2" w:rsidP="00AF7161">
            <w:pPr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C62B9F" w:rsidP="006451C7">
            <w:pPr>
              <w:ind w:left="720" w:hanging="720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در رابطه ب</w:t>
            </w:r>
            <w:r w:rsidR="006217C9">
              <w:rPr>
                <w:rFonts w:asciiTheme="minorBidi" w:hAnsiTheme="minorBidi" w:cs="B Nazanin" w:hint="cs"/>
                <w:rtl/>
              </w:rPr>
              <w:t>ا حاصل عبارت زیر کدام گزینه درست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است :</w:t>
            </w:r>
          </w:p>
          <w:p w:rsidR="00D344AA" w:rsidRPr="00D574B4" w:rsidRDefault="00D344AA" w:rsidP="00D344AA">
            <w:pPr>
              <w:ind w:left="720" w:hanging="720"/>
              <w:jc w:val="center"/>
              <w:rPr>
                <w:rFonts w:asciiTheme="minorBidi" w:hAnsiTheme="minorBidi" w:cs="B Nazanin"/>
                <w:rtl/>
              </w:rPr>
            </w:pPr>
            <w:r w:rsidRPr="00D574B4">
              <w:rPr>
                <w:rFonts w:cs="B Nazanin"/>
                <w:position w:val="-24"/>
              </w:rPr>
              <w:object w:dxaOrig="10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.75pt" o:ole="">
                  <v:imagedata r:id="rId4" o:title=""/>
                </v:shape>
                <o:OLEObject Type="Embed" ProgID="Equation.DSMT4" ShapeID="_x0000_i1025" DrawAspect="Content" ObjectID="_1679305097" r:id="rId5"/>
              </w:object>
            </w:r>
          </w:p>
          <w:p w:rsidR="00C62B9F" w:rsidRPr="00D574B4" w:rsidRDefault="00C62B9F" w:rsidP="006451C7">
            <w:pPr>
              <w:ind w:left="720" w:hanging="720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الف ) عددی صحیح است اما حسابی نیست .                 ب ) عددی گویاست اما صحیح نیست .</w:t>
            </w:r>
          </w:p>
          <w:p w:rsidR="00C62B9F" w:rsidRPr="00D574B4" w:rsidRDefault="00517A24" w:rsidP="006451C7">
            <w:pPr>
              <w:ind w:left="720" w:hanging="720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ج ) عدد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="00C62B9F" w:rsidRPr="00D574B4">
              <w:rPr>
                <w:rFonts w:asciiTheme="minorBidi" w:hAnsiTheme="minorBidi" w:cs="B Nazanin" w:hint="cs"/>
                <w:rtl/>
              </w:rPr>
              <w:t xml:space="preserve"> طبیعی و گویاست .                </w:t>
            </w:r>
            <w:r w:rsidR="008669BD">
              <w:rPr>
                <w:rFonts w:asciiTheme="minorBidi" w:hAnsiTheme="minorBidi" w:cs="B Nazanin"/>
              </w:rPr>
              <w:t xml:space="preserve">         </w:t>
            </w:r>
            <w:r w:rsidR="008669BD">
              <w:rPr>
                <w:rFonts w:asciiTheme="minorBidi" w:hAnsiTheme="minorBidi" w:cs="B Nazanin" w:hint="cs"/>
                <w:rtl/>
              </w:rPr>
              <w:t xml:space="preserve">       د ) </w:t>
            </w:r>
            <w:r w:rsidR="00C62B9F" w:rsidRPr="00D574B4">
              <w:rPr>
                <w:rFonts w:asciiTheme="minorBidi" w:hAnsiTheme="minorBidi" w:cs="B Nazanin" w:hint="cs"/>
                <w:rtl/>
              </w:rPr>
              <w:t>عددی صحیح و حسابی است .</w:t>
            </w:r>
          </w:p>
          <w:p w:rsidR="00D344AA" w:rsidRPr="00D574B4" w:rsidRDefault="00D344AA" w:rsidP="006451C7">
            <w:pPr>
              <w:ind w:left="720" w:hanging="720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C62B9F" w:rsidP="00C62B9F">
            <w:pPr>
              <w:rPr>
                <w:rFonts w:eastAsiaTheme="minorEastAsia" w:cs="B Nazanin"/>
                <w:rtl/>
              </w:rPr>
            </w:pPr>
            <w:r w:rsidRPr="00D574B4">
              <w:rPr>
                <w:rFonts w:eastAsiaTheme="minorEastAsia" w:cs="B Nazanin" w:hint="cs"/>
                <w:rtl/>
              </w:rPr>
              <w:t>بین 30 تا 40 چند عدد اول وجود دارد ؟</w:t>
            </w:r>
          </w:p>
          <w:p w:rsidR="00C62B9F" w:rsidRPr="00D574B4" w:rsidRDefault="00C62B9F" w:rsidP="005778A0">
            <w:pPr>
              <w:rPr>
                <w:rFonts w:eastAsiaTheme="minorEastAsia" w:cs="B Nazanin"/>
                <w:rtl/>
              </w:rPr>
            </w:pPr>
            <w:r w:rsidRPr="00D574B4">
              <w:rPr>
                <w:rFonts w:eastAsiaTheme="minorEastAsia" w:cs="B Nazanin" w:hint="cs"/>
                <w:rtl/>
              </w:rPr>
              <w:t xml:space="preserve">الف ) 1                    ب ) 2                     </w:t>
            </w:r>
            <w:r w:rsidR="005778A0">
              <w:rPr>
                <w:rFonts w:eastAsiaTheme="minorEastAsia" w:cs="B Nazanin" w:hint="cs"/>
                <w:rtl/>
              </w:rPr>
              <w:t>ج</w:t>
            </w:r>
            <w:r w:rsidRPr="00D574B4">
              <w:rPr>
                <w:rFonts w:eastAsiaTheme="minorEastAsia" w:cs="B Nazanin" w:hint="cs"/>
                <w:rtl/>
              </w:rPr>
              <w:t xml:space="preserve"> ) 3                     </w:t>
            </w:r>
            <w:r w:rsidR="005778A0">
              <w:rPr>
                <w:rFonts w:eastAsiaTheme="minorEastAsia" w:cs="B Nazanin" w:hint="cs"/>
                <w:rtl/>
              </w:rPr>
              <w:t>د</w:t>
            </w:r>
            <w:r w:rsidRPr="00D574B4">
              <w:rPr>
                <w:rFonts w:eastAsiaTheme="minorEastAsia" w:cs="B Nazanin" w:hint="cs"/>
                <w:rtl/>
              </w:rPr>
              <w:t xml:space="preserve"> ) 4</w:t>
            </w:r>
          </w:p>
          <w:p w:rsidR="00D344AA" w:rsidRPr="00D574B4" w:rsidRDefault="00D344AA" w:rsidP="00C62B9F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9670" w:type="dxa"/>
            <w:gridSpan w:val="10"/>
            <w:vAlign w:val="center"/>
          </w:tcPr>
          <w:p w:rsidR="00D344AA" w:rsidRPr="00D574B4" w:rsidRDefault="00D344AA" w:rsidP="006D12D9">
            <w:pPr>
              <w:ind w:left="720" w:hanging="720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کدام دو عدد نسبت به هم اول هستند ؟</w:t>
            </w:r>
          </w:p>
          <w:p w:rsidR="00D344AA" w:rsidRPr="00D574B4" w:rsidRDefault="00E13CD2" w:rsidP="006D12D9">
            <w:pPr>
              <w:ind w:left="720" w:hanging="720"/>
              <w:rPr>
                <w:rFonts w:ascii="Arial" w:hAnsi="Arial" w:cs="B Nazanin"/>
                <w:b/>
                <w:bCs/>
                <w:rtl/>
              </w:rPr>
            </w:pPr>
            <w:r w:rsidRPr="00D574B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D344AA" w:rsidRPr="00D574B4">
              <w:rPr>
                <w:rFonts w:ascii="Arial" w:hAnsi="Arial" w:cs="B Nazanin" w:hint="cs"/>
                <w:b/>
                <w:bCs/>
                <w:rtl/>
              </w:rPr>
              <w:t>الف ) 140 و 35                ب ) 21 و 97                   ج ) 68 و 138                   د ) 27 و 99</w:t>
            </w:r>
            <w:r w:rsidRPr="00D574B4">
              <w:rPr>
                <w:rFonts w:ascii="Arial" w:hAnsi="Arial" w:cs="B Nazanin" w:hint="cs"/>
                <w:b/>
                <w:bCs/>
                <w:rtl/>
              </w:rPr>
              <w:t xml:space="preserve">      </w:t>
            </w:r>
          </w:p>
          <w:p w:rsidR="00E13CD2" w:rsidRPr="00D574B4" w:rsidRDefault="00E13CD2" w:rsidP="006D12D9">
            <w:pPr>
              <w:ind w:left="720" w:hanging="720"/>
              <w:rPr>
                <w:rFonts w:ascii="Arial" w:hAnsi="Arial" w:cs="B Nazanin"/>
                <w:b/>
                <w:bCs/>
                <w:rtl/>
              </w:rPr>
            </w:pPr>
            <w:r w:rsidRPr="00D574B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9670" w:type="dxa"/>
            <w:gridSpan w:val="10"/>
            <w:vAlign w:val="center"/>
          </w:tcPr>
          <w:p w:rsidR="00614DC5" w:rsidRPr="00D574B4" w:rsidRDefault="00614DC5" w:rsidP="00614DC5">
            <w:pPr>
              <w:spacing w:line="360" w:lineRule="auto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یازده ضلعی منتظم دارای .....................محور تقارن و ......................... مرکز تقارن است .</w:t>
            </w:r>
          </w:p>
          <w:p w:rsidR="00614DC5" w:rsidRPr="00D574B4" w:rsidRDefault="00614DC5" w:rsidP="00614DC5">
            <w:pPr>
              <w:spacing w:line="360" w:lineRule="auto"/>
              <w:rPr>
                <w:rFonts w:asciiTheme="minorBidi" w:eastAsiaTheme="minorEastAsia" w:hAnsiTheme="minorBidi" w:cs="B Nazanin"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 xml:space="preserve">الف ) 11 </w:t>
            </w:r>
            <w:r w:rsidRPr="00D574B4">
              <w:rPr>
                <w:rFonts w:ascii="Times New Roman" w:hAnsi="Times New Roman" w:cs="Times New Roman" w:hint="cs"/>
                <w:rtl/>
              </w:rPr>
              <w:t>–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1            ب ) 11 </w:t>
            </w:r>
            <w:r w:rsidRPr="00D574B4">
              <w:rPr>
                <w:rFonts w:ascii="Times New Roman" w:hAnsi="Times New Roman" w:cs="Times New Roman" w:hint="cs"/>
                <w:rtl/>
              </w:rPr>
              <w:t>–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0              ج ) 10 </w:t>
            </w:r>
            <w:r w:rsidRPr="00D574B4">
              <w:rPr>
                <w:rFonts w:ascii="Times New Roman" w:hAnsi="Times New Roman" w:cs="Times New Roman" w:hint="cs"/>
                <w:rtl/>
              </w:rPr>
              <w:t>–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1                د ) 10 </w:t>
            </w:r>
            <w:r w:rsidRPr="00D574B4">
              <w:rPr>
                <w:rFonts w:ascii="Times New Roman" w:hAnsi="Times New Roman" w:cs="Times New Roman" w:hint="cs"/>
                <w:rtl/>
              </w:rPr>
              <w:t>–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0 </w:t>
            </w:r>
          </w:p>
          <w:p w:rsidR="00E13CD2" w:rsidRPr="00D574B4" w:rsidRDefault="006D12D9" w:rsidP="006D12D9">
            <w:pPr>
              <w:ind w:left="720" w:hanging="720"/>
              <w:rPr>
                <w:rFonts w:ascii="Arial" w:hAnsi="Arial" w:cs="B Nazanin"/>
                <w:b/>
                <w:bCs/>
                <w:rtl/>
              </w:rPr>
            </w:pPr>
            <w:r w:rsidRPr="00D574B4">
              <w:rPr>
                <w:rFonts w:asciiTheme="minorBidi" w:eastAsiaTheme="minorEastAsia" w:hAnsiTheme="minorBidi" w:cs="B Nazanin" w:hint="cs"/>
                <w:rtl/>
                <w:lang w:bidi="fa-IR"/>
              </w:rPr>
              <w:t>-</w:t>
            </w: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9670" w:type="dxa"/>
            <w:gridSpan w:val="10"/>
            <w:vAlign w:val="center"/>
          </w:tcPr>
          <w:p w:rsidR="00614DC5" w:rsidRPr="00D574B4" w:rsidRDefault="00614DC5" w:rsidP="00D574B4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 xml:space="preserve">اگر یکی از زاویه های داخلی یک </w:t>
            </w:r>
            <w:r w:rsidRPr="00D574B4">
              <w:rPr>
                <w:rFonts w:asciiTheme="minorBidi" w:hAnsiTheme="minorBidi" w:cs="B Nazanin"/>
              </w:rPr>
              <w:t>n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ضلعی منتظم</w:t>
            </w:r>
            <w:r w:rsidR="008669BD">
              <w:rPr>
                <w:rFonts w:asciiTheme="minorBidi" w:hAnsiTheme="minorBidi" w:cs="B Nazanin" w:hint="cs"/>
                <w:rtl/>
                <w:lang w:bidi="fa-IR"/>
              </w:rPr>
              <w:t xml:space="preserve"> 156 درجه باشد شکل مورد نظر چند ض</w:t>
            </w:r>
            <w:r w:rsidR="00D574B4" w:rsidRPr="00D574B4">
              <w:rPr>
                <w:rFonts w:asciiTheme="minorBidi" w:hAnsiTheme="minorBidi" w:cs="B Nazanin" w:hint="cs"/>
                <w:rtl/>
                <w:lang w:bidi="fa-IR"/>
              </w:rPr>
              <w:t>لعی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است ؟</w:t>
            </w:r>
          </w:p>
          <w:p w:rsidR="00E13CD2" w:rsidRPr="00D574B4" w:rsidRDefault="00614DC5" w:rsidP="00EC43A7">
            <w:pPr>
              <w:rPr>
                <w:rFonts w:asciiTheme="minorBidi" w:eastAsiaTheme="minorEastAsia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  <w:lang w:bidi="fa-IR"/>
              </w:rPr>
              <w:t>الف ) 14            ب ) 15               ج ) 16                 د ) 17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</w:t>
            </w:r>
            <w:r w:rsidR="00EC43A7" w:rsidRPr="00D574B4">
              <w:rPr>
                <w:rFonts w:asciiTheme="minorBidi" w:eastAsiaTheme="minorEastAsia" w:hAnsiTheme="minorBidi" w:cs="B Nazanin" w:hint="cs"/>
                <w:rtl/>
                <w:lang w:bidi="fa-IR"/>
              </w:rPr>
              <w:t xml:space="preserve"> </w:t>
            </w:r>
          </w:p>
          <w:p w:rsidR="00EC43A7" w:rsidRPr="00D574B4" w:rsidRDefault="00EC43A7" w:rsidP="00EC43A7">
            <w:pPr>
              <w:rPr>
                <w:rFonts w:asciiTheme="minorBidi" w:eastAsiaTheme="minorEastAsia" w:hAnsiTheme="minorBidi" w:cs="B Nazanin"/>
                <w:rtl/>
                <w:lang w:bidi="fa-IR"/>
              </w:rPr>
            </w:pPr>
          </w:p>
          <w:p w:rsidR="00EC43A7" w:rsidRPr="00D574B4" w:rsidRDefault="00EC43A7" w:rsidP="00EC43A7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242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6</w:t>
            </w:r>
          </w:p>
        </w:tc>
        <w:tc>
          <w:tcPr>
            <w:tcW w:w="9670" w:type="dxa"/>
            <w:gridSpan w:val="10"/>
            <w:vAlign w:val="center"/>
          </w:tcPr>
          <w:p w:rsidR="00D97236" w:rsidRPr="00D574B4" w:rsidRDefault="00D97236" w:rsidP="00D97236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شکل زیر یک متوازی الاضلاع است مقدار </w:t>
            </w:r>
            <w:r w:rsidRPr="00D574B4">
              <w:rPr>
                <w:rFonts w:cs="B Nazanin"/>
                <w:b/>
                <w:bCs/>
                <w:lang w:bidi="fa-IR"/>
              </w:rPr>
              <w:t>x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برابر است با :</w:t>
            </w:r>
          </w:p>
          <w:p w:rsidR="00D97236" w:rsidRPr="00D574B4" w:rsidRDefault="00D97236" w:rsidP="00D97236">
            <w:pPr>
              <w:spacing w:line="36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3209925" cy="1562100"/>
                  <wp:effectExtent l="0" t="0" r="9525" b="0"/>
                  <wp:docPr id="1" name="Picture 1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236" w:rsidRPr="00D574B4" w:rsidRDefault="00D97236" w:rsidP="0098010F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الف ) 25                       ب ) 10                       ج</w:t>
            </w:r>
            <w:r w:rsidR="005778A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>) 1</w:t>
            </w:r>
            <w:r w:rsidR="0098010F">
              <w:rPr>
                <w:rFonts w:cs="B Nazanin" w:hint="cs"/>
                <w:b/>
                <w:bCs/>
                <w:rtl/>
                <w:lang w:bidi="fa-IR"/>
              </w:rPr>
              <w:t>7</w:t>
            </w:r>
            <w:bookmarkStart w:id="0" w:name="_GoBack"/>
            <w:bookmarkEnd w:id="0"/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د ) 21</w:t>
            </w: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9670" w:type="dxa"/>
            <w:gridSpan w:val="10"/>
            <w:vAlign w:val="center"/>
          </w:tcPr>
          <w:p w:rsidR="00EC43A7" w:rsidRPr="00D574B4" w:rsidRDefault="00D97236" w:rsidP="003D43F1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 xml:space="preserve">اگر 5 - = </w:t>
            </w:r>
            <w:r w:rsidRPr="00D574B4">
              <w:rPr>
                <w:rFonts w:asciiTheme="minorBidi" w:hAnsiTheme="minorBidi" w:cs="B Nazanin"/>
              </w:rPr>
              <w:t>x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باشد خروجی دستگاه 6-</w:t>
            </w:r>
            <w:r w:rsidRPr="00D574B4">
              <w:rPr>
                <w:rFonts w:asciiTheme="minorBidi" w:hAnsiTheme="minorBidi" w:cs="B Nazanin"/>
                <w:lang w:bidi="fa-IR"/>
              </w:rPr>
              <w:t>x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3 = </w:t>
            </w:r>
            <w:r w:rsidRPr="00D574B4">
              <w:rPr>
                <w:rFonts w:asciiTheme="minorBidi" w:hAnsiTheme="minorBidi" w:cs="B Nazanin"/>
                <w:lang w:bidi="fa-IR"/>
              </w:rPr>
              <w:t>y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برابر است با :</w:t>
            </w:r>
          </w:p>
          <w:p w:rsidR="00D97236" w:rsidRPr="00D574B4" w:rsidRDefault="00D97236" w:rsidP="003D43F1">
            <w:pPr>
              <w:rPr>
                <w:rFonts w:asciiTheme="minorBidi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  <w:lang w:bidi="fa-IR"/>
              </w:rPr>
              <w:t>الف ) 9                 ب ) 21 -               ج ) 9 -                      د ) 21</w:t>
            </w:r>
          </w:p>
          <w:p w:rsidR="00DC383D" w:rsidRPr="00D574B4" w:rsidRDefault="00DC383D" w:rsidP="003D43F1">
            <w:pPr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9670" w:type="dxa"/>
            <w:gridSpan w:val="10"/>
            <w:vAlign w:val="center"/>
          </w:tcPr>
          <w:p w:rsidR="00B46E8B" w:rsidRPr="00D574B4" w:rsidRDefault="00DC383D" w:rsidP="00DC383D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اگر ضلع مکعبی را 3 برابر کنیم حجم آن چند برابر می شود :</w:t>
            </w:r>
          </w:p>
          <w:p w:rsidR="00DC383D" w:rsidRPr="00D574B4" w:rsidRDefault="00DC383D" w:rsidP="00DC383D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الف ) 3برابر               ب ) 9 برابر                  ج ) 18 برابر                د ) 27 برابر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3D43F1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1682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چه تعداد از جملات زیر </w:t>
            </w:r>
            <w:r w:rsidRPr="00D574B4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نادرست 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>است :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 : مکعب عدد 2 برابر با 8 می شود .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2 : هر لوزی یک مربع است .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3 : زاویه داخلی یک مثلث نمی تواند از 90 درجه بیشتر باشد .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4 : به همه خط های شکسته یک چند ضلعی می گویند .</w:t>
            </w:r>
          </w:p>
          <w:p w:rsidR="00DC383D" w:rsidRPr="00D574B4" w:rsidRDefault="00DC383D" w:rsidP="005778A0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الف ) 1                         ب ) 2                     ج ) 3                            </w:t>
            </w:r>
            <w:r w:rsidR="005778A0">
              <w:rPr>
                <w:rFonts w:cs="B Nazanin" w:hint="cs"/>
                <w:b/>
                <w:bCs/>
                <w:rtl/>
                <w:lang w:bidi="fa-IR"/>
              </w:rPr>
              <w:t>د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) 4</w:t>
            </w:r>
          </w:p>
          <w:p w:rsidR="00DC383D" w:rsidRPr="00D574B4" w:rsidRDefault="00DC383D" w:rsidP="00DC383D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9670" w:type="dxa"/>
            <w:gridSpan w:val="10"/>
            <w:vAlign w:val="center"/>
          </w:tcPr>
          <w:p w:rsidR="001347BF" w:rsidRDefault="00252680" w:rsidP="009007C3">
            <w:pPr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در شکل زیر</w:t>
            </w:r>
            <w:r w:rsidR="009007C3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9007C3">
              <w:rPr>
                <w:rFonts w:asciiTheme="minorBidi" w:hAnsiTheme="minorBidi" w:cs="B Nazanin"/>
                <w:lang w:bidi="fa-IR"/>
              </w:rPr>
              <w:t>O</w:t>
            </w:r>
            <w:r w:rsidR="009007C3">
              <w:rPr>
                <w:rFonts w:asciiTheme="minorBidi" w:hAnsiTheme="minorBidi" w:cs="B Nazanin" w:hint="cs"/>
                <w:rtl/>
                <w:lang w:bidi="fa-IR"/>
              </w:rPr>
              <w:t xml:space="preserve"> مرکز دایره است</w:t>
            </w:r>
            <w:r w:rsidR="009007C3">
              <w:rPr>
                <w:rFonts w:asciiTheme="minorBidi" w:hAnsiTheme="minorBidi" w:cs="B Nazanin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اندازه زاویه </w:t>
            </w:r>
            <w:r w:rsidR="009007C3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="009007C3" w:rsidRPr="009D6E97">
              <w:rPr>
                <w:position w:val="-6"/>
              </w:rPr>
              <w:object w:dxaOrig="279" w:dyaOrig="360">
                <v:shape id="_x0000_i1026" type="#_x0000_t75" style="width:14.25pt;height:18pt" o:ole="">
                  <v:imagedata r:id="rId7" o:title=""/>
                </v:shape>
                <o:OLEObject Type="Embed" ProgID="Equation.DSMT4" ShapeID="_x0000_i1026" DrawAspect="Content" ObjectID="_1679305098" r:id="rId8"/>
              </w:object>
            </w:r>
            <w:r w:rsidR="009007C3"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>چند درجه است :</w:t>
            </w:r>
          </w:p>
          <w:p w:rsidR="00252680" w:rsidRDefault="00F344F4" w:rsidP="00252680">
            <w:pPr>
              <w:jc w:val="center"/>
              <w:rPr>
                <w:rFonts w:cs="B Nazanin"/>
                <w:rtl/>
                <w:lang w:bidi="fa-IR"/>
              </w:rPr>
            </w:pPr>
            <w:r w:rsidRPr="00F344F4">
              <w:rPr>
                <w:rFonts w:cs="B Nazanin"/>
                <w:noProof/>
                <w:rtl/>
              </w:rPr>
              <w:drawing>
                <wp:inline distT="0" distB="0" distL="0" distR="0">
                  <wp:extent cx="1228725" cy="781050"/>
                  <wp:effectExtent l="0" t="0" r="9525" b="0"/>
                  <wp:docPr id="6" name="Picture 6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4F4" w:rsidRDefault="00F344F4" w:rsidP="00252680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F344F4" w:rsidRPr="00D574B4" w:rsidRDefault="00F344F4" w:rsidP="00F344F4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 ) 100                     ب ) 80                        ج ) 60                   د ) 40</w:t>
            </w:r>
          </w:p>
          <w:p w:rsidR="001347BF" w:rsidRPr="00D574B4" w:rsidRDefault="001347BF" w:rsidP="001347BF">
            <w:pPr>
              <w:rPr>
                <w:rFonts w:cs="B Nazanin"/>
                <w:rtl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20253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11</w:t>
            </w:r>
          </w:p>
        </w:tc>
        <w:tc>
          <w:tcPr>
            <w:tcW w:w="9670" w:type="dxa"/>
            <w:gridSpan w:val="10"/>
            <w:vAlign w:val="center"/>
          </w:tcPr>
          <w:p w:rsidR="004A453D" w:rsidRPr="00D574B4" w:rsidRDefault="001347BF" w:rsidP="001347BF">
            <w:pPr>
              <w:spacing w:line="360" w:lineRule="auto"/>
              <w:rPr>
                <w:rFonts w:asciiTheme="minorBidi" w:eastAsiaTheme="minorEastAsia" w:hAnsiTheme="minorBidi" w:cs="B Nazanin"/>
                <w:rtl/>
              </w:rPr>
            </w:pPr>
            <w:r w:rsidRPr="00D574B4">
              <w:rPr>
                <w:rFonts w:asciiTheme="minorBidi" w:eastAsiaTheme="minorEastAsia" w:hAnsiTheme="minorBidi" w:cs="B Nazanin" w:hint="cs"/>
                <w:rtl/>
              </w:rPr>
              <w:t>اگر طول مستطیلی 8 سانتی متر و عرض آن 6 سانتی متر باشد قطر مستطیل برابر با ........ سانتی متر است :</w:t>
            </w:r>
          </w:p>
          <w:p w:rsidR="001347BF" w:rsidRPr="00D574B4" w:rsidRDefault="006E402F" w:rsidP="001347BF">
            <w:pPr>
              <w:spacing w:line="360" w:lineRule="auto"/>
              <w:rPr>
                <w:rFonts w:asciiTheme="minorBidi" w:eastAsiaTheme="minorEastAsia" w:hAnsiTheme="minorBidi" w:cs="B Nazanin"/>
                <w:rtl/>
              </w:rPr>
            </w:pPr>
            <w:r w:rsidRPr="00D574B4">
              <w:rPr>
                <w:rFonts w:asciiTheme="minorBidi" w:eastAsiaTheme="minorEastAsia" w:hAnsiTheme="minorBidi" w:cs="B Nazanin" w:hint="cs"/>
                <w:rtl/>
              </w:rPr>
              <w:t>الف ) 7           ب ) 8               ج ) 9                 د ) 10</w:t>
            </w: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1250"/>
        </w:trPr>
        <w:tc>
          <w:tcPr>
            <w:tcW w:w="730" w:type="dxa"/>
            <w:vAlign w:val="center"/>
          </w:tcPr>
          <w:p w:rsidR="00E13CD2" w:rsidRPr="001B20B4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6E402F" w:rsidP="00AF7161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چه تعداد از مثلث های زیر قائم الزاویه است ؟</w:t>
            </w:r>
          </w:p>
          <w:p w:rsidR="006E402F" w:rsidRPr="00D574B4" w:rsidRDefault="006E402F" w:rsidP="006E402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3352800" cy="1143000"/>
                  <wp:effectExtent l="0" t="0" r="0" b="0"/>
                  <wp:docPr id="2" name="Picture 2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02F" w:rsidRPr="00D574B4" w:rsidRDefault="006E402F" w:rsidP="006E402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الف ) 0                        ب ) 1                             ج ) 2                          د ) 3</w:t>
            </w:r>
          </w:p>
          <w:p w:rsidR="006E402F" w:rsidRPr="00D574B4" w:rsidRDefault="006E402F" w:rsidP="006E402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E13CD2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1268"/>
        </w:trPr>
        <w:tc>
          <w:tcPr>
            <w:tcW w:w="730" w:type="dxa"/>
            <w:vAlign w:val="center"/>
          </w:tcPr>
          <w:p w:rsidR="00E13CD2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6E402F" w:rsidP="00AF7161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با توجه به شکل زیر کدام نقطه بصورت تقریبی جذر عدد 139 را نمایش می دهد ؟</w:t>
            </w:r>
          </w:p>
          <w:p w:rsidR="006E402F" w:rsidRPr="00D574B4" w:rsidRDefault="006E402F" w:rsidP="006E402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3514725" cy="1095375"/>
                  <wp:effectExtent l="0" t="0" r="9525" b="9525"/>
                  <wp:docPr id="3" name="Picture 3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02F" w:rsidRPr="00D574B4" w:rsidRDefault="006E402F" w:rsidP="006E402F">
            <w:pPr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الف ) </w:t>
            </w:r>
            <w:r w:rsidRPr="00D574B4">
              <w:rPr>
                <w:rFonts w:cs="B Nazanin"/>
                <w:b/>
                <w:bCs/>
                <w:lang w:bidi="fa-IR"/>
              </w:rPr>
              <w:t>F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                 ب ) </w:t>
            </w:r>
            <w:r w:rsidRPr="00D574B4">
              <w:rPr>
                <w:rFonts w:cs="B Nazanin"/>
                <w:b/>
                <w:bCs/>
                <w:lang w:bidi="fa-IR"/>
              </w:rPr>
              <w:t>C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ج ) </w:t>
            </w:r>
            <w:r w:rsidRPr="00D574B4">
              <w:rPr>
                <w:rFonts w:cs="B Nazanin"/>
                <w:b/>
                <w:bCs/>
                <w:lang w:bidi="fa-IR"/>
              </w:rPr>
              <w:t>B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د ) </w:t>
            </w:r>
            <w:r w:rsidRPr="00D574B4">
              <w:rPr>
                <w:rFonts w:cs="B Nazanin"/>
                <w:b/>
                <w:bCs/>
                <w:lang w:bidi="fa-IR"/>
              </w:rPr>
              <w:t xml:space="preserve"> A</w:t>
            </w: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E402F" w:rsidRPr="00D574B4" w:rsidRDefault="006E402F" w:rsidP="006E402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9703AB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9670" w:type="dxa"/>
            <w:gridSpan w:val="10"/>
            <w:vAlign w:val="center"/>
          </w:tcPr>
          <w:p w:rsidR="00BC4732" w:rsidRPr="00D574B4" w:rsidRDefault="00BC4732" w:rsidP="006E402F">
            <w:pPr>
              <w:spacing w:line="360" w:lineRule="auto"/>
              <w:rPr>
                <w:rFonts w:cs="B Nazanin"/>
                <w:rtl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حاصل عبارت </w:t>
            </w:r>
            <w:r w:rsidRPr="00D574B4">
              <w:rPr>
                <w:rFonts w:cs="B Nazanin"/>
                <w:position w:val="-8"/>
              </w:rPr>
              <w:object w:dxaOrig="760" w:dyaOrig="360">
                <v:shape id="_x0000_i1027" type="#_x0000_t75" style="width:38.25pt;height:18pt" o:ole="">
                  <v:imagedata r:id="rId12" o:title=""/>
                </v:shape>
                <o:OLEObject Type="Embed" ProgID="Equation.DSMT4" ShapeID="_x0000_i1027" DrawAspect="Content" ObjectID="_1679305099" r:id="rId13"/>
              </w:object>
            </w:r>
            <w:r w:rsidRPr="00D574B4">
              <w:rPr>
                <w:rFonts w:cs="B Nazanin" w:hint="cs"/>
                <w:rtl/>
              </w:rPr>
              <w:t xml:space="preserve"> بین کدام دو عدد طبیعی وجود دارد :</w:t>
            </w:r>
          </w:p>
          <w:p w:rsidR="009703AB" w:rsidRPr="00D574B4" w:rsidRDefault="00E13CD2" w:rsidP="00BC4732">
            <w:pPr>
              <w:spacing w:line="360" w:lineRule="auto"/>
              <w:rPr>
                <w:rFonts w:asciiTheme="minorBidi" w:eastAsiaTheme="minorEastAsia" w:hAnsiTheme="minorBidi" w:cs="B Nazanin"/>
                <w:rtl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C4732" w:rsidRPr="00D574B4">
              <w:rPr>
                <w:rFonts w:cs="B Nazanin" w:hint="cs"/>
                <w:b/>
                <w:bCs/>
                <w:rtl/>
                <w:lang w:bidi="fa-IR"/>
              </w:rPr>
              <w:t>الف ) 1 و 2                 ب ) 2 و 3                      ج ) 4 و 5                         د ) 3 و 4</w:t>
            </w:r>
          </w:p>
        </w:tc>
        <w:tc>
          <w:tcPr>
            <w:tcW w:w="822" w:type="dxa"/>
            <w:vAlign w:val="center"/>
          </w:tcPr>
          <w:p w:rsidR="00E13CD2" w:rsidRPr="00D574B4" w:rsidRDefault="009703AB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D574B4" w:rsidTr="007A1FC5">
        <w:trPr>
          <w:trHeight w:val="610"/>
        </w:trPr>
        <w:tc>
          <w:tcPr>
            <w:tcW w:w="730" w:type="dxa"/>
            <w:vAlign w:val="center"/>
          </w:tcPr>
          <w:p w:rsidR="00E13CD2" w:rsidRDefault="00E13CD2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9670" w:type="dxa"/>
            <w:gridSpan w:val="10"/>
            <w:vAlign w:val="center"/>
          </w:tcPr>
          <w:p w:rsidR="00E13CD2" w:rsidRPr="00D574B4" w:rsidRDefault="00BC4732" w:rsidP="00AF7161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مرکز دسته ای برابر 5/17 است عدد اول و آخر این دسته برابر است با :</w:t>
            </w:r>
          </w:p>
          <w:p w:rsidR="00BC4732" w:rsidRPr="00D574B4" w:rsidRDefault="00BC4732" w:rsidP="00AF7161">
            <w:pPr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الف ) 10 و 15            ب ) 15 و 20                 ج ) 20 و 25                د ) 16 و 20</w:t>
            </w:r>
          </w:p>
          <w:p w:rsidR="00A01CAD" w:rsidRDefault="00A01CAD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Default="00812411" w:rsidP="00AF7161">
            <w:pPr>
              <w:rPr>
                <w:rFonts w:cs="B Nazanin"/>
                <w:b/>
                <w:bCs/>
                <w:lang w:bidi="fa-IR"/>
              </w:rPr>
            </w:pPr>
          </w:p>
          <w:p w:rsidR="00812411" w:rsidRPr="00D574B4" w:rsidRDefault="00812411" w:rsidP="00AF716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2" w:type="dxa"/>
            <w:vAlign w:val="center"/>
          </w:tcPr>
          <w:p w:rsidR="00E13CD2" w:rsidRPr="00D574B4" w:rsidRDefault="009703AB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8505E" w:rsidRPr="00D574B4" w:rsidTr="007A1FC5">
        <w:trPr>
          <w:trHeight w:val="610"/>
        </w:trPr>
        <w:tc>
          <w:tcPr>
            <w:tcW w:w="730" w:type="dxa"/>
            <w:vAlign w:val="center"/>
          </w:tcPr>
          <w:p w:rsidR="00C8505E" w:rsidRDefault="00C8505E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16</w:t>
            </w:r>
          </w:p>
        </w:tc>
        <w:tc>
          <w:tcPr>
            <w:tcW w:w="9670" w:type="dxa"/>
            <w:gridSpan w:val="10"/>
            <w:vAlign w:val="center"/>
          </w:tcPr>
          <w:p w:rsidR="00C8505E" w:rsidRPr="00D574B4" w:rsidRDefault="00A01CAD" w:rsidP="00C8505E">
            <w:pPr>
              <w:spacing w:line="360" w:lineRule="auto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کاربرد نمودار زیر کدام است ؟</w:t>
            </w:r>
          </w:p>
          <w:p w:rsidR="00A01CAD" w:rsidRPr="00D574B4" w:rsidRDefault="00A01CAD" w:rsidP="00A01CAD">
            <w:pPr>
              <w:spacing w:line="360" w:lineRule="auto"/>
              <w:jc w:val="center"/>
              <w:rPr>
                <w:rFonts w:asciiTheme="minorBidi" w:eastAsiaTheme="minorEastAsia" w:hAnsiTheme="minorBidi" w:cs="B Nazanin"/>
                <w:rtl/>
                <w:lang w:bidi="fa-IR"/>
              </w:rPr>
            </w:pPr>
            <w:r w:rsidRPr="00D574B4">
              <w:rPr>
                <w:rFonts w:asciiTheme="minorBidi" w:eastAsiaTheme="minorEastAsia" w:hAnsiTheme="minorBidi" w:cs="B Nazanin"/>
                <w:noProof/>
                <w:rtl/>
              </w:rPr>
              <w:drawing>
                <wp:inline distT="0" distB="0" distL="0" distR="0">
                  <wp:extent cx="2962275" cy="1390650"/>
                  <wp:effectExtent l="0" t="0" r="9525" b="0"/>
                  <wp:docPr id="4" name="Picture 4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AD" w:rsidRPr="00D574B4" w:rsidRDefault="00A01CAD" w:rsidP="00A01CAD">
            <w:pPr>
              <w:spacing w:line="360" w:lineRule="auto"/>
              <w:rPr>
                <w:rFonts w:asciiTheme="minorBidi" w:eastAsiaTheme="minorEastAsia" w:hAnsiTheme="minorBidi" w:cs="B Nazanin"/>
                <w:rtl/>
                <w:lang w:bidi="fa-IR"/>
              </w:rPr>
            </w:pPr>
            <w:r w:rsidRPr="00D574B4">
              <w:rPr>
                <w:rFonts w:asciiTheme="minorBidi" w:eastAsiaTheme="minorEastAsia" w:hAnsiTheme="minorBidi" w:cs="B Nazanin" w:hint="cs"/>
                <w:rtl/>
                <w:lang w:bidi="fa-IR"/>
              </w:rPr>
              <w:t>الف ) مقایسه داده ها         ب ) نمایش اعداد بزرگ        ج ) نشادن دادن جز از کل      د ) نمایش تغییرات</w:t>
            </w:r>
          </w:p>
        </w:tc>
        <w:tc>
          <w:tcPr>
            <w:tcW w:w="822" w:type="dxa"/>
            <w:vAlign w:val="center"/>
          </w:tcPr>
          <w:p w:rsidR="00C8505E" w:rsidRPr="00D574B4" w:rsidRDefault="00BF6380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8505E" w:rsidRPr="00D574B4" w:rsidTr="007A1FC5">
        <w:trPr>
          <w:trHeight w:val="610"/>
        </w:trPr>
        <w:tc>
          <w:tcPr>
            <w:tcW w:w="730" w:type="dxa"/>
            <w:vAlign w:val="center"/>
          </w:tcPr>
          <w:p w:rsidR="00C8505E" w:rsidRDefault="00C8505E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9670" w:type="dxa"/>
            <w:gridSpan w:val="10"/>
            <w:vAlign w:val="center"/>
          </w:tcPr>
          <w:p w:rsidR="000E3864" w:rsidRPr="00D574B4" w:rsidRDefault="00A01CAD" w:rsidP="00A01CAD">
            <w:pPr>
              <w:spacing w:line="360" w:lineRule="auto"/>
              <w:rPr>
                <w:rFonts w:asciiTheme="minorBidi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در شکل زیر طول کمان </w:t>
            </w:r>
            <w:r w:rsidRPr="00D574B4">
              <w:rPr>
                <w:rFonts w:asciiTheme="minorBidi" w:hAnsiTheme="minorBidi" w:cs="B Nazanin"/>
                <w:lang w:bidi="fa-IR"/>
              </w:rPr>
              <w:t>AB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چقدر است :</w:t>
            </w:r>
          </w:p>
          <w:p w:rsidR="00A01CAD" w:rsidRPr="00D574B4" w:rsidRDefault="00A01CAD" w:rsidP="00A01CAD">
            <w:pPr>
              <w:spacing w:line="360" w:lineRule="auto"/>
              <w:jc w:val="center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/>
                <w:noProof/>
                <w:rtl/>
              </w:rPr>
              <w:drawing>
                <wp:inline distT="0" distB="0" distL="0" distR="0">
                  <wp:extent cx="1933575" cy="1362075"/>
                  <wp:effectExtent l="0" t="0" r="9525" b="9525"/>
                  <wp:docPr id="5" name="Picture 5" descr="C:\Users\MAJID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MAJID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CAD" w:rsidRPr="00D574B4" w:rsidRDefault="00A01CAD" w:rsidP="00A01CAD">
            <w:pPr>
              <w:spacing w:line="360" w:lineRule="auto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الف ) 50</w:t>
            </w:r>
            <w:r w:rsidR="006C2276" w:rsidRPr="00D574B4">
              <w:rPr>
                <w:rFonts w:asciiTheme="minorBidi" w:hAnsiTheme="minorBidi" w:cs="B Nazanin" w:hint="cs"/>
                <w:rtl/>
              </w:rPr>
              <w:t xml:space="preserve"> درجه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               ب ) </w:t>
            </w:r>
            <w:r w:rsidR="006C2276" w:rsidRPr="00D574B4">
              <w:rPr>
                <w:rFonts w:asciiTheme="minorBidi" w:hAnsiTheme="minorBidi" w:cs="B Nazanin" w:hint="cs"/>
                <w:rtl/>
              </w:rPr>
              <w:t>55 درجه              ج ) 60 درجه                  د ) 65 درجه</w:t>
            </w:r>
          </w:p>
        </w:tc>
        <w:tc>
          <w:tcPr>
            <w:tcW w:w="822" w:type="dxa"/>
            <w:vAlign w:val="center"/>
          </w:tcPr>
          <w:p w:rsidR="00C8505E" w:rsidRPr="00D574B4" w:rsidRDefault="000E3864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8505E" w:rsidRPr="00D574B4" w:rsidTr="007A1FC5">
        <w:trPr>
          <w:trHeight w:val="610"/>
        </w:trPr>
        <w:tc>
          <w:tcPr>
            <w:tcW w:w="730" w:type="dxa"/>
            <w:vAlign w:val="center"/>
          </w:tcPr>
          <w:p w:rsidR="00C8505E" w:rsidRDefault="00C8505E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9670" w:type="dxa"/>
            <w:gridSpan w:val="10"/>
            <w:vAlign w:val="center"/>
          </w:tcPr>
          <w:p w:rsidR="000E3864" w:rsidRPr="00D574B4" w:rsidRDefault="006C2276" w:rsidP="000E3864">
            <w:pPr>
              <w:spacing w:line="360" w:lineRule="auto"/>
              <w:rPr>
                <w:rFonts w:asciiTheme="minorBidi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 xml:space="preserve">در معادله مختصاتی </w:t>
            </w:r>
            <w:r w:rsidR="00EE0ED7" w:rsidRPr="00D574B4">
              <w:rPr>
                <w:rFonts w:cs="B Nazanin"/>
                <w:position w:val="-34"/>
              </w:rPr>
              <w:object w:dxaOrig="3060" w:dyaOrig="800">
                <v:shape id="_x0000_i1028" type="#_x0000_t75" style="width:153pt;height:39.75pt" o:ole="">
                  <v:imagedata r:id="rId16" o:title=""/>
                </v:shape>
                <o:OLEObject Type="Embed" ProgID="Equation.DSMT4" ShapeID="_x0000_i1028" DrawAspect="Content" ObjectID="_1679305100" r:id="rId17"/>
              </w:object>
            </w:r>
            <w:r w:rsidR="00CD5C64" w:rsidRPr="00D574B4">
              <w:rPr>
                <w:rFonts w:cs="B Nazanin" w:hint="cs"/>
                <w:rtl/>
              </w:rPr>
              <w:t xml:space="preserve"> </w:t>
            </w:r>
            <w:r w:rsidRPr="00D574B4">
              <w:rPr>
                <w:rFonts w:asciiTheme="minorBidi" w:hAnsiTheme="minorBidi" w:cs="B Nazanin" w:hint="cs"/>
                <w:rtl/>
              </w:rPr>
              <w:t xml:space="preserve">مجموع طول و عرض بردار </w:t>
            </w:r>
            <w:r w:rsidRPr="00D574B4">
              <w:rPr>
                <w:rFonts w:asciiTheme="minorBidi" w:hAnsiTheme="minorBidi" w:cs="B Nazanin"/>
              </w:rPr>
              <w:t>x</w:t>
            </w:r>
            <w:r w:rsidRPr="00D574B4">
              <w:rPr>
                <w:rFonts w:asciiTheme="minorBidi" w:hAnsiTheme="minorBidi" w:cs="B Nazanin" w:hint="cs"/>
                <w:rtl/>
                <w:lang w:bidi="fa-IR"/>
              </w:rPr>
              <w:t xml:space="preserve"> برابر است با : </w:t>
            </w:r>
          </w:p>
          <w:p w:rsidR="006C2276" w:rsidRPr="00D574B4" w:rsidRDefault="00CD5C64" w:rsidP="000E3864">
            <w:pPr>
              <w:spacing w:line="360" w:lineRule="auto"/>
              <w:rPr>
                <w:rFonts w:asciiTheme="minorBidi" w:eastAsiaTheme="minorEastAsia" w:hAnsiTheme="minorBidi" w:cs="B Nazanin"/>
                <w:rtl/>
                <w:lang w:bidi="fa-IR"/>
              </w:rPr>
            </w:pPr>
            <w:r w:rsidRPr="00D574B4">
              <w:rPr>
                <w:rFonts w:asciiTheme="minorBidi" w:hAnsiTheme="minorBidi" w:cs="B Nazanin" w:hint="cs"/>
                <w:rtl/>
                <w:lang w:bidi="fa-IR"/>
              </w:rPr>
              <w:t>الف ) 50 -               ب ) 20 -                   ج ) 20                   د ) 32</w:t>
            </w:r>
          </w:p>
        </w:tc>
        <w:tc>
          <w:tcPr>
            <w:tcW w:w="822" w:type="dxa"/>
            <w:vAlign w:val="center"/>
          </w:tcPr>
          <w:p w:rsidR="00C8505E" w:rsidRPr="00D574B4" w:rsidRDefault="00000C3C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8505E" w:rsidRPr="00D574B4" w:rsidTr="007A1FC5">
        <w:trPr>
          <w:trHeight w:val="610"/>
        </w:trPr>
        <w:tc>
          <w:tcPr>
            <w:tcW w:w="730" w:type="dxa"/>
            <w:vAlign w:val="center"/>
          </w:tcPr>
          <w:p w:rsidR="00C8505E" w:rsidRDefault="00C8505E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9670" w:type="dxa"/>
            <w:gridSpan w:val="10"/>
            <w:vAlign w:val="center"/>
          </w:tcPr>
          <w:p w:rsidR="00000C3C" w:rsidRPr="00D574B4" w:rsidRDefault="00EE0ED7" w:rsidP="00C8505E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ح</w:t>
            </w:r>
            <w:r w:rsidR="00CD5C64" w:rsidRPr="00D574B4">
              <w:rPr>
                <w:rFonts w:eastAsiaTheme="minorEastAsia" w:cs="B Nazanin" w:hint="cs"/>
                <w:rtl/>
              </w:rPr>
              <w:t xml:space="preserve">اصل عبارت </w:t>
            </w:r>
            <w:r w:rsidR="00CD5C64" w:rsidRPr="00D574B4">
              <w:rPr>
                <w:rFonts w:cs="B Nazanin"/>
                <w:position w:val="-24"/>
              </w:rPr>
              <w:object w:dxaOrig="740" w:dyaOrig="660">
                <v:shape id="_x0000_i1029" type="#_x0000_t75" style="width:64.5pt;height:44.25pt" o:ole="">
                  <v:imagedata r:id="rId18" o:title=""/>
                </v:shape>
                <o:OLEObject Type="Embed" ProgID="Equation.DSMT4" ShapeID="_x0000_i1029" DrawAspect="Content" ObjectID="_1679305101" r:id="rId19"/>
              </w:object>
            </w:r>
            <w:r w:rsidR="00CD5C64" w:rsidRPr="00D574B4">
              <w:rPr>
                <w:rFonts w:cs="B Nazanin" w:hint="cs"/>
                <w:rtl/>
              </w:rPr>
              <w:t xml:space="preserve"> برابر با کدام گزینه زیر است :</w:t>
            </w:r>
          </w:p>
          <w:p w:rsidR="00CD5C64" w:rsidRPr="00D574B4" w:rsidRDefault="00CD5C64" w:rsidP="00C8505E">
            <w:pPr>
              <w:spacing w:line="360" w:lineRule="auto"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 xml:space="preserve">الف ) </w:t>
            </w:r>
            <w:r w:rsidR="00EC3AE3" w:rsidRPr="00D574B4">
              <w:rPr>
                <w:rFonts w:cs="B Nazanin"/>
                <w:position w:val="-24"/>
              </w:rPr>
              <w:object w:dxaOrig="420" w:dyaOrig="620">
                <v:shape id="_x0000_i1030" type="#_x0000_t75" style="width:39pt;height:41.25pt" o:ole="">
                  <v:imagedata r:id="rId20" o:title=""/>
                </v:shape>
                <o:OLEObject Type="Embed" ProgID="Equation.DSMT4" ShapeID="_x0000_i1030" DrawAspect="Content" ObjectID="_1679305102" r:id="rId21"/>
              </w:object>
            </w:r>
            <w:r w:rsidRPr="00D574B4">
              <w:rPr>
                <w:rFonts w:cs="B Nazanin" w:hint="cs"/>
                <w:rtl/>
              </w:rPr>
              <w:t xml:space="preserve">                   ب ) </w:t>
            </w:r>
            <w:r w:rsidR="00EC3AE3" w:rsidRPr="00D574B4">
              <w:rPr>
                <w:rFonts w:cs="B Nazanin"/>
                <w:position w:val="-24"/>
              </w:rPr>
              <w:object w:dxaOrig="420" w:dyaOrig="620">
                <v:shape id="_x0000_i1031" type="#_x0000_t75" style="width:36pt;height:43.5pt" o:ole="">
                  <v:imagedata r:id="rId22" o:title=""/>
                </v:shape>
                <o:OLEObject Type="Embed" ProgID="Equation.DSMT4" ShapeID="_x0000_i1031" DrawAspect="Content" ObjectID="_1679305103" r:id="rId23"/>
              </w:object>
            </w:r>
            <w:r w:rsidRPr="00D574B4">
              <w:rPr>
                <w:rFonts w:cs="B Nazanin" w:hint="cs"/>
                <w:rtl/>
              </w:rPr>
              <w:t xml:space="preserve">                        ج ) </w:t>
            </w:r>
            <w:r w:rsidR="00EC3AE3" w:rsidRPr="00D574B4">
              <w:rPr>
                <w:rFonts w:cs="B Nazanin"/>
                <w:position w:val="-24"/>
              </w:rPr>
              <w:object w:dxaOrig="420" w:dyaOrig="620">
                <v:shape id="_x0000_i1032" type="#_x0000_t75" style="width:39pt;height:40.5pt" o:ole="">
                  <v:imagedata r:id="rId24" o:title=""/>
                </v:shape>
                <o:OLEObject Type="Embed" ProgID="Equation.DSMT4" ShapeID="_x0000_i1032" DrawAspect="Content" ObjectID="_1679305104" r:id="rId25"/>
              </w:object>
            </w:r>
            <w:r w:rsidRPr="00D574B4">
              <w:rPr>
                <w:rFonts w:cs="B Nazanin" w:hint="cs"/>
                <w:rtl/>
              </w:rPr>
              <w:t xml:space="preserve">                         د ) </w:t>
            </w:r>
            <w:r w:rsidR="00EC3AE3" w:rsidRPr="00D574B4">
              <w:rPr>
                <w:rFonts w:cs="B Nazanin"/>
                <w:position w:val="-24"/>
              </w:rPr>
              <w:object w:dxaOrig="420" w:dyaOrig="620">
                <v:shape id="_x0000_i1033" type="#_x0000_t75" style="width:34.5pt;height:40.5pt" o:ole="">
                  <v:imagedata r:id="rId26" o:title=""/>
                </v:shape>
                <o:OLEObject Type="Embed" ProgID="Equation.DSMT4" ShapeID="_x0000_i1033" DrawAspect="Content" ObjectID="_1679305105" r:id="rId27"/>
              </w:object>
            </w:r>
          </w:p>
        </w:tc>
        <w:tc>
          <w:tcPr>
            <w:tcW w:w="822" w:type="dxa"/>
            <w:vAlign w:val="center"/>
          </w:tcPr>
          <w:p w:rsidR="00C8505E" w:rsidRPr="00D574B4" w:rsidRDefault="00000C3C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C8505E" w:rsidRPr="00D574B4" w:rsidTr="007A1FC5">
        <w:trPr>
          <w:trHeight w:val="610"/>
        </w:trPr>
        <w:tc>
          <w:tcPr>
            <w:tcW w:w="730" w:type="dxa"/>
            <w:vAlign w:val="center"/>
          </w:tcPr>
          <w:p w:rsidR="00C8505E" w:rsidRDefault="00C8505E" w:rsidP="00AF716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9670" w:type="dxa"/>
            <w:gridSpan w:val="10"/>
            <w:vAlign w:val="center"/>
          </w:tcPr>
          <w:p w:rsidR="007A1FC5" w:rsidRPr="00D574B4" w:rsidRDefault="00EC3AE3" w:rsidP="00EC3AE3">
            <w:pPr>
              <w:spacing w:after="160" w:line="256" w:lineRule="auto"/>
              <w:contextualSpacing/>
              <w:rPr>
                <w:rFonts w:asciiTheme="minorBidi" w:hAnsiTheme="minorBid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در پرتاب 3 سکه و 2 تاس تعداد کل حالت های ممکن برابر است با :</w:t>
            </w:r>
          </w:p>
          <w:p w:rsidR="00EC3AE3" w:rsidRPr="00D574B4" w:rsidRDefault="00EC3AE3" w:rsidP="00EC3AE3">
            <w:pPr>
              <w:spacing w:after="160" w:line="256" w:lineRule="auto"/>
              <w:contextualSpacing/>
              <w:rPr>
                <w:rFonts w:ascii="Calibri" w:eastAsia="Calibri" w:hAnsi="Calibri" w:cs="B Nazanin"/>
                <w:rtl/>
              </w:rPr>
            </w:pPr>
            <w:r w:rsidRPr="00D574B4">
              <w:rPr>
                <w:rFonts w:asciiTheme="minorBidi" w:hAnsiTheme="minorBidi" w:cs="B Nazanin" w:hint="cs"/>
                <w:rtl/>
              </w:rPr>
              <w:t>الف ) 288                 ب ) 44                      ج )  12                   د ) 8</w:t>
            </w:r>
          </w:p>
        </w:tc>
        <w:tc>
          <w:tcPr>
            <w:tcW w:w="822" w:type="dxa"/>
            <w:vAlign w:val="center"/>
          </w:tcPr>
          <w:p w:rsidR="00C8505E" w:rsidRPr="00D574B4" w:rsidRDefault="007A1FC5" w:rsidP="00AF716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574B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13CD2" w:rsidRPr="00436617" w:rsidTr="007A1FC5">
        <w:trPr>
          <w:trHeight w:val="627"/>
        </w:trPr>
        <w:tc>
          <w:tcPr>
            <w:tcW w:w="11222" w:type="dxa"/>
            <w:gridSpan w:val="12"/>
            <w:vAlign w:val="center"/>
          </w:tcPr>
          <w:p w:rsidR="00E13CD2" w:rsidRPr="00436617" w:rsidRDefault="00E13CD2" w:rsidP="00AF7161">
            <w:pPr>
              <w:jc w:val="center"/>
              <w:rPr>
                <w:rFonts w:cs="B Nazanin"/>
                <w:rtl/>
                <w:lang w:bidi="fa-IR"/>
              </w:rPr>
            </w:pPr>
            <w:r w:rsidRPr="00436617">
              <w:rPr>
                <w:rFonts w:cs="B Nazanin" w:hint="cs"/>
                <w:rtl/>
                <w:lang w:bidi="fa-IR"/>
              </w:rPr>
              <w:t>« موفق باشيد »</w:t>
            </w:r>
          </w:p>
        </w:tc>
      </w:tr>
    </w:tbl>
    <w:p w:rsidR="0015188D" w:rsidRDefault="0015188D" w:rsidP="00E13CD2"/>
    <w:sectPr w:rsidR="0015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D2"/>
    <w:rsid w:val="00000C3C"/>
    <w:rsid w:val="000E3864"/>
    <w:rsid w:val="000F1AF9"/>
    <w:rsid w:val="001347BF"/>
    <w:rsid w:val="0015188D"/>
    <w:rsid w:val="00252680"/>
    <w:rsid w:val="002B623C"/>
    <w:rsid w:val="002D06E8"/>
    <w:rsid w:val="003D43F1"/>
    <w:rsid w:val="00405767"/>
    <w:rsid w:val="004A453D"/>
    <w:rsid w:val="00517A24"/>
    <w:rsid w:val="005778A0"/>
    <w:rsid w:val="00614DC5"/>
    <w:rsid w:val="006217C9"/>
    <w:rsid w:val="006451C7"/>
    <w:rsid w:val="00686284"/>
    <w:rsid w:val="006C2276"/>
    <w:rsid w:val="006D12D9"/>
    <w:rsid w:val="006E1653"/>
    <w:rsid w:val="006E402F"/>
    <w:rsid w:val="007A1FC5"/>
    <w:rsid w:val="00812411"/>
    <w:rsid w:val="008669BD"/>
    <w:rsid w:val="009007C3"/>
    <w:rsid w:val="009703AB"/>
    <w:rsid w:val="0098010F"/>
    <w:rsid w:val="009976D4"/>
    <w:rsid w:val="00A01CAD"/>
    <w:rsid w:val="00A54757"/>
    <w:rsid w:val="00AE4822"/>
    <w:rsid w:val="00B46E8B"/>
    <w:rsid w:val="00BC4732"/>
    <w:rsid w:val="00BF6380"/>
    <w:rsid w:val="00C62B9F"/>
    <w:rsid w:val="00C8505E"/>
    <w:rsid w:val="00CD5C64"/>
    <w:rsid w:val="00D344AA"/>
    <w:rsid w:val="00D574B4"/>
    <w:rsid w:val="00D801A9"/>
    <w:rsid w:val="00D97236"/>
    <w:rsid w:val="00DC383D"/>
    <w:rsid w:val="00E13CD2"/>
    <w:rsid w:val="00E20253"/>
    <w:rsid w:val="00EC1391"/>
    <w:rsid w:val="00EC3AE3"/>
    <w:rsid w:val="00EC43A7"/>
    <w:rsid w:val="00EE0ED7"/>
    <w:rsid w:val="00F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38BB7-AD9F-4562-A537-E12CD3E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D2"/>
    <w:pPr>
      <w:bidi/>
      <w:spacing w:after="0" w:line="240" w:lineRule="auto"/>
    </w:pPr>
    <w:rPr>
      <w:rFonts w:ascii="Calisto MT" w:eastAsia="Times New Roman" w:hAnsi="Calisto MT" w:cs="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5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51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MAJID</cp:lastModifiedBy>
  <cp:revision>31</cp:revision>
  <cp:lastPrinted>2021-04-03T12:41:00Z</cp:lastPrinted>
  <dcterms:created xsi:type="dcterms:W3CDTF">2020-10-24T12:07:00Z</dcterms:created>
  <dcterms:modified xsi:type="dcterms:W3CDTF">2021-04-07T08:22:00Z</dcterms:modified>
</cp:coreProperties>
</file>